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E8D7" w14:textId="77777777" w:rsidR="003F345D" w:rsidRPr="003F345D" w:rsidRDefault="003F345D" w:rsidP="003F345D">
      <w:pPr>
        <w:pStyle w:val="a3"/>
        <w:jc w:val="center"/>
        <w:rPr>
          <w:b/>
          <w:bCs/>
          <w:color w:val="000000"/>
          <w:sz w:val="36"/>
          <w:szCs w:val="36"/>
        </w:rPr>
      </w:pPr>
      <w:r w:rsidRPr="003F345D">
        <w:rPr>
          <w:b/>
          <w:bCs/>
          <w:color w:val="000000"/>
          <w:sz w:val="36"/>
          <w:szCs w:val="36"/>
        </w:rPr>
        <w:t>«Фізична культура»</w:t>
      </w:r>
    </w:p>
    <w:p w14:paraId="41AE4437" w14:textId="77777777" w:rsidR="003F345D" w:rsidRPr="003F345D" w:rsidRDefault="003F345D" w:rsidP="003F345D">
      <w:pPr>
        <w:pStyle w:val="a3"/>
        <w:rPr>
          <w:b/>
          <w:bCs/>
          <w:color w:val="000000"/>
          <w:sz w:val="27"/>
          <w:szCs w:val="27"/>
        </w:rPr>
      </w:pPr>
      <w:r w:rsidRPr="003F345D">
        <w:rPr>
          <w:b/>
          <w:bCs/>
          <w:color w:val="000000"/>
          <w:sz w:val="27"/>
          <w:szCs w:val="27"/>
        </w:rPr>
        <w:t xml:space="preserve">Викладач: </w:t>
      </w:r>
      <w:proofErr w:type="spellStart"/>
      <w:r w:rsidRPr="003F345D">
        <w:rPr>
          <w:b/>
          <w:bCs/>
          <w:color w:val="000000"/>
          <w:sz w:val="27"/>
          <w:szCs w:val="27"/>
        </w:rPr>
        <w:t>Капустей</w:t>
      </w:r>
      <w:proofErr w:type="spellEnd"/>
      <w:r w:rsidRPr="003F345D">
        <w:rPr>
          <w:b/>
          <w:bCs/>
          <w:color w:val="000000"/>
          <w:sz w:val="27"/>
          <w:szCs w:val="27"/>
        </w:rPr>
        <w:t xml:space="preserve"> Юлія Іванівна.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290"/>
        <w:gridCol w:w="3210"/>
      </w:tblGrid>
      <w:tr w:rsidR="003F345D" w:rsidRPr="003F345D" w14:paraId="261EE6D3" w14:textId="77777777" w:rsidTr="003F345D">
        <w:tc>
          <w:tcPr>
            <w:tcW w:w="1129" w:type="dxa"/>
          </w:tcPr>
          <w:p w14:paraId="0D2DF22C" w14:textId="2FFCC38A" w:rsidR="003F345D" w:rsidRPr="003F345D" w:rsidRDefault="003F345D" w:rsidP="003F3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уроку</w:t>
            </w:r>
          </w:p>
        </w:tc>
        <w:tc>
          <w:tcPr>
            <w:tcW w:w="5290" w:type="dxa"/>
          </w:tcPr>
          <w:p w14:paraId="36B03D7A" w14:textId="6574A110" w:rsidR="003F345D" w:rsidRPr="003F345D" w:rsidRDefault="003F345D" w:rsidP="003F3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Зміст уроку</w:t>
            </w:r>
          </w:p>
        </w:tc>
        <w:tc>
          <w:tcPr>
            <w:tcW w:w="3210" w:type="dxa"/>
          </w:tcPr>
          <w:p w14:paraId="223353B4" w14:textId="2C167AC8" w:rsidR="003F345D" w:rsidRPr="003F345D" w:rsidRDefault="003F345D" w:rsidP="003F3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Завдання для учнів для </w:t>
            </w:r>
            <w:proofErr w:type="spellStart"/>
            <w:r w:rsidRPr="003F3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самоопрацювання</w:t>
            </w:r>
            <w:proofErr w:type="spellEnd"/>
          </w:p>
        </w:tc>
      </w:tr>
      <w:tr w:rsidR="003C614B" w:rsidRPr="003F345D" w14:paraId="6E72714B" w14:textId="77777777" w:rsidTr="00A937FA">
        <w:tc>
          <w:tcPr>
            <w:tcW w:w="1129" w:type="dxa"/>
            <w:vAlign w:val="center"/>
          </w:tcPr>
          <w:p w14:paraId="0A89FC9B" w14:textId="6E9BF070" w:rsidR="003C614B" w:rsidRPr="003F345D" w:rsidRDefault="003C614B" w:rsidP="003C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64</w:t>
            </w:r>
          </w:p>
        </w:tc>
        <w:tc>
          <w:tcPr>
            <w:tcW w:w="5290" w:type="dxa"/>
            <w:vAlign w:val="center"/>
          </w:tcPr>
          <w:p w14:paraId="58D0EE9C" w14:textId="77777777" w:rsidR="003C614B" w:rsidRPr="00D1103F" w:rsidRDefault="003C614B" w:rsidP="003C614B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Організаційні вправи. Різновиди ходьби та бігу. Комплекс 3РВ.</w:t>
            </w:r>
          </w:p>
          <w:p w14:paraId="625EB05C" w14:textId="77777777" w:rsidR="003C614B" w:rsidRPr="00D1103F" w:rsidRDefault="003C614B" w:rsidP="003C614B">
            <w:pPr>
              <w:pStyle w:val="a5"/>
              <w:widowControl w:val="0"/>
              <w:ind w:right="920"/>
              <w:rPr>
                <w:sz w:val="20"/>
                <w:lang w:eastAsia="uk-UA"/>
              </w:rPr>
            </w:pPr>
            <w:r w:rsidRPr="00D1103F">
              <w:rPr>
                <w:sz w:val="20"/>
                <w:lang w:eastAsia="uk-UA"/>
              </w:rPr>
              <w:t xml:space="preserve">Удосконалювати багаторазові передачі м'яча в стіну; </w:t>
            </w:r>
          </w:p>
          <w:p w14:paraId="65A0A385" w14:textId="77777777" w:rsidR="003C614B" w:rsidRPr="00D1103F" w:rsidRDefault="003C614B" w:rsidP="003C614B">
            <w:pPr>
              <w:pStyle w:val="a5"/>
              <w:widowControl w:val="0"/>
              <w:ind w:right="920"/>
              <w:rPr>
                <w:sz w:val="20"/>
                <w:lang w:eastAsia="uk-UA"/>
              </w:rPr>
            </w:pPr>
            <w:r w:rsidRPr="00D1103F">
              <w:rPr>
                <w:sz w:val="20"/>
                <w:lang w:eastAsia="uk-UA"/>
              </w:rPr>
              <w:t>Повторити націлену подачу м'яча;</w:t>
            </w:r>
          </w:p>
          <w:p w14:paraId="6AAC7284" w14:textId="5EAE06F2" w:rsidR="003C614B" w:rsidRPr="003F345D" w:rsidRDefault="003C614B" w:rsidP="003C6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3F">
              <w:rPr>
                <w:sz w:val="20"/>
                <w:lang w:eastAsia="uk-UA"/>
              </w:rPr>
              <w:t>Повторити взаємодію із гравцем, який виконує другу передачу м'яча.</w:t>
            </w:r>
          </w:p>
        </w:tc>
        <w:tc>
          <w:tcPr>
            <w:tcW w:w="3210" w:type="dxa"/>
          </w:tcPr>
          <w:p w14:paraId="74B2123C" w14:textId="77777777" w:rsidR="003C614B" w:rsidRPr="003F345D" w:rsidRDefault="003C614B" w:rsidP="003C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4B" w:rsidRPr="003F345D" w14:paraId="7674D7C8" w14:textId="77777777" w:rsidTr="00A937FA">
        <w:tc>
          <w:tcPr>
            <w:tcW w:w="1129" w:type="dxa"/>
            <w:vAlign w:val="center"/>
          </w:tcPr>
          <w:p w14:paraId="377140DC" w14:textId="69DA0E5D" w:rsidR="003C614B" w:rsidRPr="003F345D" w:rsidRDefault="003C614B" w:rsidP="003C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65</w:t>
            </w:r>
          </w:p>
        </w:tc>
        <w:tc>
          <w:tcPr>
            <w:tcW w:w="5290" w:type="dxa"/>
            <w:vAlign w:val="center"/>
          </w:tcPr>
          <w:p w14:paraId="15456FE9" w14:textId="77777777" w:rsidR="003C614B" w:rsidRPr="00D1103F" w:rsidRDefault="003C614B" w:rsidP="003C614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Організаційні вправи. Різновиди ходьби та бігу. Комплекс 3РВ. Біг із зупинками та зміною напрямку руху.</w:t>
            </w:r>
          </w:p>
          <w:p w14:paraId="23E30C79" w14:textId="77777777" w:rsidR="003C614B" w:rsidRPr="00D1103F" w:rsidRDefault="003C614B" w:rsidP="003C614B">
            <w:pPr>
              <w:pStyle w:val="a5"/>
              <w:widowControl w:val="0"/>
              <w:ind w:left="60" w:right="1060"/>
              <w:jc w:val="left"/>
              <w:rPr>
                <w:sz w:val="20"/>
                <w:lang w:eastAsia="uk-UA"/>
              </w:rPr>
            </w:pPr>
            <w:r w:rsidRPr="00D1103F">
              <w:rPr>
                <w:sz w:val="20"/>
                <w:lang w:eastAsia="uk-UA"/>
              </w:rPr>
              <w:t xml:space="preserve">Удосконалювати передачі м'яча для нападаючого удару; </w:t>
            </w:r>
          </w:p>
          <w:p w14:paraId="586234BA" w14:textId="77777777" w:rsidR="003C614B" w:rsidRPr="00D1103F" w:rsidRDefault="003C614B" w:rsidP="003C614B">
            <w:pPr>
              <w:pStyle w:val="a5"/>
              <w:widowControl w:val="0"/>
              <w:ind w:right="1060"/>
              <w:jc w:val="left"/>
              <w:rPr>
                <w:sz w:val="20"/>
                <w:lang w:eastAsia="uk-UA"/>
              </w:rPr>
            </w:pPr>
            <w:r w:rsidRPr="00D1103F">
              <w:rPr>
                <w:sz w:val="20"/>
                <w:lang w:eastAsia="uk-UA"/>
              </w:rPr>
              <w:t xml:space="preserve">Повторити націлену подачу м'яча; </w:t>
            </w:r>
          </w:p>
          <w:p w14:paraId="0ED20015" w14:textId="4A8DBB4E" w:rsidR="003C614B" w:rsidRPr="003F345D" w:rsidRDefault="003C614B" w:rsidP="003C6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3F">
              <w:rPr>
                <w:sz w:val="20"/>
                <w:lang w:eastAsia="uk-UA"/>
              </w:rPr>
              <w:t>Провести навчальну гру.</w:t>
            </w:r>
          </w:p>
        </w:tc>
        <w:tc>
          <w:tcPr>
            <w:tcW w:w="3210" w:type="dxa"/>
          </w:tcPr>
          <w:p w14:paraId="2959D609" w14:textId="77777777" w:rsidR="003C614B" w:rsidRPr="003F345D" w:rsidRDefault="003C614B" w:rsidP="003C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4B" w:rsidRPr="003F345D" w14:paraId="73F5EFB4" w14:textId="77777777" w:rsidTr="00A937FA">
        <w:tc>
          <w:tcPr>
            <w:tcW w:w="1129" w:type="dxa"/>
            <w:vAlign w:val="center"/>
          </w:tcPr>
          <w:p w14:paraId="7B86FC8D" w14:textId="7E178B8B" w:rsidR="003C614B" w:rsidRPr="003F345D" w:rsidRDefault="003C614B" w:rsidP="003C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66</w:t>
            </w:r>
          </w:p>
        </w:tc>
        <w:tc>
          <w:tcPr>
            <w:tcW w:w="5290" w:type="dxa"/>
            <w:vAlign w:val="center"/>
          </w:tcPr>
          <w:p w14:paraId="4A51B3B1" w14:textId="77777777" w:rsidR="003C614B" w:rsidRPr="00D1103F" w:rsidRDefault="003C614B" w:rsidP="003C614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Організаційні вправи. Різновиди ходьби та бігу. Комплекс 3РВ.</w:t>
            </w:r>
          </w:p>
          <w:p w14:paraId="3B67578E" w14:textId="77777777" w:rsidR="003C614B" w:rsidRPr="00D1103F" w:rsidRDefault="003C614B" w:rsidP="003C614B">
            <w:pPr>
              <w:pStyle w:val="a5"/>
              <w:widowControl w:val="0"/>
              <w:jc w:val="left"/>
              <w:rPr>
                <w:sz w:val="20"/>
                <w:lang w:eastAsia="uk-UA"/>
              </w:rPr>
            </w:pPr>
            <w:r w:rsidRPr="00D1103F">
              <w:rPr>
                <w:sz w:val="20"/>
                <w:lang w:eastAsia="uk-UA"/>
              </w:rPr>
              <w:t xml:space="preserve">Вивчити техніку передач м'яча обома руками зверху в парах через сітку; </w:t>
            </w:r>
          </w:p>
          <w:p w14:paraId="0696BCA7" w14:textId="77777777" w:rsidR="003C614B" w:rsidRPr="00D1103F" w:rsidRDefault="003C614B" w:rsidP="003C614B">
            <w:pPr>
              <w:pStyle w:val="a5"/>
              <w:widowControl w:val="0"/>
              <w:jc w:val="left"/>
              <w:rPr>
                <w:sz w:val="20"/>
                <w:lang w:eastAsia="uk-UA"/>
              </w:rPr>
            </w:pPr>
            <w:r w:rsidRPr="00D1103F">
              <w:rPr>
                <w:sz w:val="20"/>
                <w:lang w:eastAsia="uk-UA"/>
              </w:rPr>
              <w:t>Закріпити нижню подачу м'яча;</w:t>
            </w:r>
          </w:p>
          <w:p w14:paraId="5FD012E1" w14:textId="77777777" w:rsidR="003C614B" w:rsidRPr="00D1103F" w:rsidRDefault="003C614B" w:rsidP="003C614B">
            <w:pPr>
              <w:pStyle w:val="a5"/>
              <w:widowControl w:val="0"/>
              <w:jc w:val="left"/>
              <w:rPr>
                <w:sz w:val="20"/>
                <w:lang w:eastAsia="uk-UA"/>
              </w:rPr>
            </w:pPr>
            <w:r w:rsidRPr="00D1103F">
              <w:rPr>
                <w:sz w:val="20"/>
                <w:lang w:eastAsia="uk-UA"/>
              </w:rPr>
              <w:t xml:space="preserve">Вивчити техніку прямого нападаючого удару із власного підкидання; </w:t>
            </w:r>
          </w:p>
          <w:p w14:paraId="0493B8D1" w14:textId="4C713521" w:rsidR="003C614B" w:rsidRPr="003F345D" w:rsidRDefault="003C614B" w:rsidP="003C6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3F">
              <w:rPr>
                <w:sz w:val="20"/>
                <w:lang w:eastAsia="uk-UA"/>
              </w:rPr>
              <w:t>Провести навчальну гру</w:t>
            </w:r>
          </w:p>
        </w:tc>
        <w:tc>
          <w:tcPr>
            <w:tcW w:w="3210" w:type="dxa"/>
          </w:tcPr>
          <w:p w14:paraId="3225ECB0" w14:textId="77777777" w:rsidR="003C614B" w:rsidRPr="003F345D" w:rsidRDefault="003C614B" w:rsidP="003C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5BFA95" w14:textId="77777777" w:rsidR="00A86E6E" w:rsidRDefault="00A86E6E"/>
    <w:sectPr w:rsidR="00A86E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6E"/>
    <w:rsid w:val="000A5484"/>
    <w:rsid w:val="0012155A"/>
    <w:rsid w:val="002C2BFE"/>
    <w:rsid w:val="00345DB3"/>
    <w:rsid w:val="003C614B"/>
    <w:rsid w:val="003F345D"/>
    <w:rsid w:val="00447339"/>
    <w:rsid w:val="004871C3"/>
    <w:rsid w:val="004A04F4"/>
    <w:rsid w:val="00850E5B"/>
    <w:rsid w:val="00A86E6E"/>
    <w:rsid w:val="00B236D1"/>
    <w:rsid w:val="00B3786E"/>
    <w:rsid w:val="00C95916"/>
    <w:rsid w:val="00D0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BA29"/>
  <w15:chartTrackingRefBased/>
  <w15:docId w15:val="{0A60F1ED-555E-4169-90E2-D8F83B8C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table" w:styleId="a4">
    <w:name w:val="Table Grid"/>
    <w:basedOn w:val="a1"/>
    <w:uiPriority w:val="39"/>
    <w:rsid w:val="003F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(2)"/>
    <w:basedOn w:val="a0"/>
    <w:rsid w:val="003F3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Exact">
    <w:name w:val="Основний текст (2) Exact"/>
    <w:basedOn w:val="a0"/>
    <w:rsid w:val="003F3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5">
    <w:name w:val="Body Text"/>
    <w:basedOn w:val="a"/>
    <w:link w:val="a6"/>
    <w:rsid w:val="000A5484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a6">
    <w:name w:val="Основний текст Знак"/>
    <w:basedOn w:val="a0"/>
    <w:link w:val="a5"/>
    <w:rsid w:val="000A5484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518</Words>
  <Characters>296</Characters>
  <Application>Microsoft Office Word</Application>
  <DocSecurity>0</DocSecurity>
  <Lines>2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 Пилип</dc:creator>
  <cp:keywords/>
  <dc:description/>
  <cp:lastModifiedBy>Михайло Пилип</cp:lastModifiedBy>
  <cp:revision>17</cp:revision>
  <dcterms:created xsi:type="dcterms:W3CDTF">2024-02-02T10:01:00Z</dcterms:created>
  <dcterms:modified xsi:type="dcterms:W3CDTF">2024-02-13T08:58:00Z</dcterms:modified>
</cp:coreProperties>
</file>