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A72" w:rsidRDefault="00546A72" w:rsidP="00546A72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66011">
        <w:rPr>
          <w:rFonts w:ascii="Times New Roman" w:hAnsi="Times New Roman" w:cs="Times New Roman"/>
          <w:b/>
          <w:i/>
          <w:sz w:val="28"/>
          <w:szCs w:val="28"/>
        </w:rPr>
        <w:t xml:space="preserve">Урок </w:t>
      </w:r>
      <w:r w:rsidR="00D53FBD">
        <w:rPr>
          <w:rFonts w:ascii="Times New Roman" w:hAnsi="Times New Roman" w:cs="Times New Roman"/>
          <w:b/>
          <w:i/>
          <w:sz w:val="28"/>
          <w:szCs w:val="28"/>
          <w:lang w:val="uk-UA"/>
        </w:rPr>
        <w:t>№ 15</w:t>
      </w:r>
    </w:p>
    <w:p w:rsidR="00546A72" w:rsidRDefault="00546A72" w:rsidP="00546A7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Тема: « </w:t>
      </w:r>
      <w:r w:rsidR="00625C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Основні середовища існування та адаптації до них організмів.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Наземно - повітряне середовище існування»</w:t>
      </w:r>
    </w:p>
    <w:p w:rsidR="00546A72" w:rsidRDefault="00546A72" w:rsidP="00546A72">
      <w:p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46A7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Наземно – повітряне середовище існування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це абіотичне, найрізноманітніше за своїми умовами існування середовище</w:t>
      </w:r>
      <w:r w:rsidR="00ED0B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основним ресурсом якого є повітря.</w:t>
      </w:r>
    </w:p>
    <w:p w:rsidR="00ED0B52" w:rsidRDefault="00ED0B52" w:rsidP="00ED0B52">
      <w:pPr>
        <w:pStyle w:val="a4"/>
        <w:shd w:val="clear" w:color="auto" w:fill="FFFFFF"/>
        <w:spacing w:before="0" w:beforeAutospacing="0" w:after="0" w:afterAutospacing="0" w:line="360" w:lineRule="atLeast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</w:rPr>
        <w:t xml:space="preserve">У </w:t>
      </w:r>
      <w:r w:rsidRPr="00FD5455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наземно</w:t>
      </w:r>
      <w:proofErr w:type="gramEnd"/>
      <w:r>
        <w:rPr>
          <w:sz w:val="28"/>
          <w:szCs w:val="28"/>
          <w:shd w:val="clear" w:color="auto" w:fill="FFFFFF"/>
          <w:lang w:val="uk-UA"/>
        </w:rPr>
        <w:t xml:space="preserve"> – повітряному</w:t>
      </w:r>
      <w:r w:rsidRPr="00FD5455">
        <w:rPr>
          <w:sz w:val="28"/>
          <w:szCs w:val="28"/>
        </w:rPr>
        <w:t xml:space="preserve"> </w:t>
      </w:r>
      <w:proofErr w:type="spellStart"/>
      <w:r w:rsidRPr="00FD5455">
        <w:rPr>
          <w:sz w:val="28"/>
          <w:szCs w:val="28"/>
        </w:rPr>
        <w:t>середовищі</w:t>
      </w:r>
      <w:proofErr w:type="spellEnd"/>
      <w:r w:rsidRPr="00FD5455">
        <w:rPr>
          <w:sz w:val="28"/>
          <w:szCs w:val="28"/>
        </w:rPr>
        <w:t xml:space="preserve"> </w:t>
      </w:r>
      <w:proofErr w:type="spellStart"/>
      <w:r w:rsidRPr="00FD5455">
        <w:rPr>
          <w:sz w:val="28"/>
          <w:szCs w:val="28"/>
        </w:rPr>
        <w:t>існува</w:t>
      </w:r>
      <w:r>
        <w:rPr>
          <w:sz w:val="28"/>
          <w:szCs w:val="28"/>
        </w:rPr>
        <w:t>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провідна</w:t>
      </w:r>
      <w:proofErr w:type="spellEnd"/>
      <w:r>
        <w:rPr>
          <w:sz w:val="28"/>
          <w:szCs w:val="28"/>
        </w:rPr>
        <w:t xml:space="preserve"> роль </w:t>
      </w:r>
      <w:r>
        <w:rPr>
          <w:sz w:val="28"/>
          <w:szCs w:val="28"/>
          <w:lang w:val="uk-UA"/>
        </w:rPr>
        <w:t xml:space="preserve">належить абіотичним </w:t>
      </w:r>
      <w:r w:rsidR="008E3298">
        <w:rPr>
          <w:sz w:val="28"/>
          <w:szCs w:val="28"/>
          <w:lang w:val="uk-UA"/>
        </w:rPr>
        <w:t>чинникам середовища:</w:t>
      </w:r>
      <w:r>
        <w:rPr>
          <w:sz w:val="28"/>
          <w:szCs w:val="28"/>
          <w:lang w:val="uk-UA"/>
        </w:rPr>
        <w:t xml:space="preserve"> </w:t>
      </w:r>
    </w:p>
    <w:p w:rsidR="00ED0B52" w:rsidRDefault="00180227" w:rsidP="001802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Хімічний склад повітря</w:t>
      </w:r>
    </w:p>
    <w:p w:rsidR="00180227" w:rsidRDefault="00180227" w:rsidP="001802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Світловий режим</w:t>
      </w:r>
    </w:p>
    <w:p w:rsidR="00180227" w:rsidRDefault="00180227" w:rsidP="001802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Температура</w:t>
      </w:r>
    </w:p>
    <w:p w:rsidR="00180227" w:rsidRDefault="00180227" w:rsidP="001802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Вологість повітря</w:t>
      </w:r>
    </w:p>
    <w:p w:rsidR="00180227" w:rsidRDefault="00180227" w:rsidP="001802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Лімітуючи ми чинниками є нестача або надлишок тепла і вологи.</w:t>
      </w:r>
    </w:p>
    <w:p w:rsidR="00180227" w:rsidRDefault="00180227" w:rsidP="0018022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Організми, які населяють наземно – повітряне середовище називають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аеробіонтами.</w:t>
      </w:r>
    </w:p>
    <w:p w:rsidR="00180227" w:rsidRDefault="00180227" w:rsidP="00180227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Різноманітність аеробіонтів</w:t>
      </w:r>
    </w:p>
    <w:p w:rsidR="00180227" w:rsidRDefault="00180227" w:rsidP="0018022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99"/>
        <w:gridCol w:w="1518"/>
        <w:gridCol w:w="2323"/>
        <w:gridCol w:w="2931"/>
      </w:tblGrid>
      <w:tr w:rsidR="00180227" w:rsidRPr="00897F25" w:rsidTr="00897F25">
        <w:trPr>
          <w:trHeight w:val="310"/>
        </w:trPr>
        <w:tc>
          <w:tcPr>
            <w:tcW w:w="3138" w:type="dxa"/>
          </w:tcPr>
          <w:p w:rsidR="00180227" w:rsidRPr="00897F25" w:rsidRDefault="00180227" w:rsidP="0025129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97F2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Групи аеробіонтів</w:t>
            </w:r>
          </w:p>
        </w:tc>
        <w:tc>
          <w:tcPr>
            <w:tcW w:w="1450" w:type="dxa"/>
          </w:tcPr>
          <w:p w:rsidR="00180227" w:rsidRPr="00897F25" w:rsidRDefault="00180227" w:rsidP="0025129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97F2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Назви</w:t>
            </w:r>
          </w:p>
        </w:tc>
        <w:tc>
          <w:tcPr>
            <w:tcW w:w="2440" w:type="dxa"/>
          </w:tcPr>
          <w:p w:rsidR="00180227" w:rsidRPr="00897F25" w:rsidRDefault="0025129C" w:rsidP="0025129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97F2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Особливості</w:t>
            </w:r>
          </w:p>
        </w:tc>
        <w:tc>
          <w:tcPr>
            <w:tcW w:w="2543" w:type="dxa"/>
          </w:tcPr>
          <w:p w:rsidR="00180227" w:rsidRPr="00897F25" w:rsidRDefault="0025129C" w:rsidP="0025129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97F2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Приклади</w:t>
            </w:r>
          </w:p>
        </w:tc>
      </w:tr>
      <w:tr w:rsidR="00180227" w:rsidRPr="008E3298" w:rsidTr="00897F25">
        <w:trPr>
          <w:trHeight w:val="310"/>
        </w:trPr>
        <w:tc>
          <w:tcPr>
            <w:tcW w:w="3138" w:type="dxa"/>
            <w:vMerge w:val="restart"/>
          </w:tcPr>
          <w:p w:rsidR="00180227" w:rsidRPr="00897F25" w:rsidRDefault="00180227" w:rsidP="001802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відношенням до вмісту кисню в повітрі</w:t>
            </w:r>
          </w:p>
        </w:tc>
        <w:tc>
          <w:tcPr>
            <w:tcW w:w="1450" w:type="dxa"/>
          </w:tcPr>
          <w:p w:rsidR="00180227" w:rsidRPr="00897F25" w:rsidRDefault="00180227" w:rsidP="001802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Анаероби</w:t>
            </w:r>
          </w:p>
        </w:tc>
        <w:tc>
          <w:tcPr>
            <w:tcW w:w="2440" w:type="dxa"/>
          </w:tcPr>
          <w:p w:rsidR="00180227" w:rsidRPr="00897F25" w:rsidRDefault="00180227" w:rsidP="001802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Живуть у безкисневому середовищі</w:t>
            </w:r>
          </w:p>
        </w:tc>
        <w:tc>
          <w:tcPr>
            <w:tcW w:w="2543" w:type="dxa"/>
          </w:tcPr>
          <w:p w:rsidR="00180227" w:rsidRPr="00897F25" w:rsidRDefault="0025129C" w:rsidP="001802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Анаеробні бактерії, дріжджові гриби, внутрішні паразити</w:t>
            </w:r>
          </w:p>
        </w:tc>
      </w:tr>
      <w:tr w:rsidR="00180227" w:rsidRPr="00897F25" w:rsidTr="00897F25">
        <w:trPr>
          <w:trHeight w:val="310"/>
        </w:trPr>
        <w:tc>
          <w:tcPr>
            <w:tcW w:w="3138" w:type="dxa"/>
            <w:vMerge/>
          </w:tcPr>
          <w:p w:rsidR="00180227" w:rsidRPr="00897F25" w:rsidRDefault="00180227" w:rsidP="001802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0" w:type="dxa"/>
          </w:tcPr>
          <w:p w:rsidR="00180227" w:rsidRPr="00897F25" w:rsidRDefault="00180227" w:rsidP="001802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Аероби </w:t>
            </w:r>
          </w:p>
        </w:tc>
        <w:tc>
          <w:tcPr>
            <w:tcW w:w="2440" w:type="dxa"/>
          </w:tcPr>
          <w:p w:rsidR="00180227" w:rsidRPr="00897F25" w:rsidRDefault="0025129C" w:rsidP="001802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Живуть у кисневому середовищі</w:t>
            </w:r>
          </w:p>
        </w:tc>
        <w:tc>
          <w:tcPr>
            <w:tcW w:w="2543" w:type="dxa"/>
          </w:tcPr>
          <w:p w:rsidR="00180227" w:rsidRPr="00897F25" w:rsidRDefault="0025129C" w:rsidP="001802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Більшість рослин тварин, грибів</w:t>
            </w:r>
          </w:p>
        </w:tc>
      </w:tr>
      <w:tr w:rsidR="0025129C" w:rsidRPr="00897F25" w:rsidTr="00897F25">
        <w:trPr>
          <w:trHeight w:val="310"/>
        </w:trPr>
        <w:tc>
          <w:tcPr>
            <w:tcW w:w="3138" w:type="dxa"/>
            <w:vMerge w:val="restart"/>
          </w:tcPr>
          <w:p w:rsidR="0025129C" w:rsidRPr="00897F25" w:rsidRDefault="0025129C" w:rsidP="001802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відношенням до температури повітря</w:t>
            </w:r>
          </w:p>
        </w:tc>
        <w:tc>
          <w:tcPr>
            <w:tcW w:w="1450" w:type="dxa"/>
          </w:tcPr>
          <w:p w:rsidR="0025129C" w:rsidRPr="00897F25" w:rsidRDefault="0025129C" w:rsidP="001802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Термофіли </w:t>
            </w:r>
          </w:p>
        </w:tc>
        <w:tc>
          <w:tcPr>
            <w:tcW w:w="2440" w:type="dxa"/>
          </w:tcPr>
          <w:p w:rsidR="0025129C" w:rsidRPr="00897F25" w:rsidRDefault="0025129C" w:rsidP="001802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Живуть в умовах постійно високих температур</w:t>
            </w:r>
          </w:p>
        </w:tc>
        <w:tc>
          <w:tcPr>
            <w:tcW w:w="2543" w:type="dxa"/>
          </w:tcPr>
          <w:p w:rsidR="0025129C" w:rsidRPr="00897F25" w:rsidRDefault="0025129C" w:rsidP="001802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Ціанобактерії гарячих джерел, тварини пустель, тропічні птахи</w:t>
            </w:r>
          </w:p>
        </w:tc>
      </w:tr>
      <w:tr w:rsidR="0025129C" w:rsidRPr="00897F25" w:rsidTr="00897F25">
        <w:trPr>
          <w:trHeight w:val="310"/>
        </w:trPr>
        <w:tc>
          <w:tcPr>
            <w:tcW w:w="3138" w:type="dxa"/>
            <w:vMerge/>
          </w:tcPr>
          <w:p w:rsidR="0025129C" w:rsidRPr="00897F25" w:rsidRDefault="0025129C" w:rsidP="001802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0" w:type="dxa"/>
          </w:tcPr>
          <w:p w:rsidR="0025129C" w:rsidRPr="00897F25" w:rsidRDefault="0025129C" w:rsidP="001802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Кріофіти </w:t>
            </w:r>
          </w:p>
        </w:tc>
        <w:tc>
          <w:tcPr>
            <w:tcW w:w="2440" w:type="dxa"/>
          </w:tcPr>
          <w:p w:rsidR="0025129C" w:rsidRPr="00897F25" w:rsidRDefault="0025129C" w:rsidP="001802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Спеціалізовані до життя в холодних умовах</w:t>
            </w:r>
          </w:p>
        </w:tc>
        <w:tc>
          <w:tcPr>
            <w:tcW w:w="2543" w:type="dxa"/>
          </w:tcPr>
          <w:p w:rsidR="0025129C" w:rsidRPr="00897F25" w:rsidRDefault="0025129C" w:rsidP="001802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Хламідомонада снігова, муха снігова, білий ведмідь</w:t>
            </w:r>
          </w:p>
        </w:tc>
      </w:tr>
      <w:tr w:rsidR="0025129C" w:rsidRPr="00897F25" w:rsidTr="00897F25">
        <w:trPr>
          <w:trHeight w:val="310"/>
        </w:trPr>
        <w:tc>
          <w:tcPr>
            <w:tcW w:w="3138" w:type="dxa"/>
            <w:vMerge w:val="restart"/>
          </w:tcPr>
          <w:p w:rsidR="0025129C" w:rsidRPr="00897F25" w:rsidRDefault="0025129C" w:rsidP="001802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відношенням до вологості повітря</w:t>
            </w:r>
          </w:p>
        </w:tc>
        <w:tc>
          <w:tcPr>
            <w:tcW w:w="1450" w:type="dxa"/>
          </w:tcPr>
          <w:p w:rsidR="0025129C" w:rsidRPr="00897F25" w:rsidRDefault="0025129C" w:rsidP="001802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Гігрофіли </w:t>
            </w:r>
          </w:p>
        </w:tc>
        <w:tc>
          <w:tcPr>
            <w:tcW w:w="2440" w:type="dxa"/>
          </w:tcPr>
          <w:p w:rsidR="0025129C" w:rsidRPr="00897F25" w:rsidRDefault="0025129C" w:rsidP="001802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Пристосовані до життя в умовах високої вологості</w:t>
            </w:r>
          </w:p>
        </w:tc>
        <w:tc>
          <w:tcPr>
            <w:tcW w:w="2543" w:type="dxa"/>
          </w:tcPr>
          <w:p w:rsidR="0025129C" w:rsidRPr="00897F25" w:rsidRDefault="00897F25" w:rsidP="001802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Мокриці, дощові черв’яки, росянка </w:t>
            </w:r>
          </w:p>
        </w:tc>
      </w:tr>
      <w:tr w:rsidR="0025129C" w:rsidRPr="00897F25" w:rsidTr="00897F25">
        <w:trPr>
          <w:trHeight w:val="310"/>
        </w:trPr>
        <w:tc>
          <w:tcPr>
            <w:tcW w:w="3138" w:type="dxa"/>
            <w:vMerge/>
          </w:tcPr>
          <w:p w:rsidR="0025129C" w:rsidRPr="00897F25" w:rsidRDefault="0025129C" w:rsidP="001802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0" w:type="dxa"/>
          </w:tcPr>
          <w:p w:rsidR="0025129C" w:rsidRPr="00897F25" w:rsidRDefault="0025129C" w:rsidP="001802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Ксерофіли </w:t>
            </w:r>
          </w:p>
        </w:tc>
        <w:tc>
          <w:tcPr>
            <w:tcW w:w="2440" w:type="dxa"/>
          </w:tcPr>
          <w:p w:rsidR="0025129C" w:rsidRPr="00897F25" w:rsidRDefault="00897F25" w:rsidP="001802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Пристосовані до місце існування зі зниженою вологістю</w:t>
            </w:r>
          </w:p>
        </w:tc>
        <w:tc>
          <w:tcPr>
            <w:tcW w:w="2543" w:type="dxa"/>
          </w:tcPr>
          <w:p w:rsidR="0025129C" w:rsidRPr="00897F25" w:rsidRDefault="00897F25" w:rsidP="001802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Саксаул, ковила, тушканчики,верблюди</w:t>
            </w:r>
          </w:p>
        </w:tc>
      </w:tr>
    </w:tbl>
    <w:p w:rsidR="00180227" w:rsidRDefault="00180227" w:rsidP="0018022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97F25" w:rsidRDefault="00897F25" w:rsidP="00897F2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Які пристосування мають аеробіонти?</w:t>
      </w:r>
    </w:p>
    <w:p w:rsidR="00897F25" w:rsidRDefault="00897F25" w:rsidP="00897F2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Здатність до польоту;</w:t>
      </w:r>
    </w:p>
    <w:p w:rsidR="00897F25" w:rsidRDefault="00897F25" w:rsidP="00897F2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Збільшення площі або частин тіла для пасивного польоту;</w:t>
      </w:r>
    </w:p>
    <w:p w:rsidR="00897F25" w:rsidRDefault="00897F25" w:rsidP="00897F2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Анемохорія;</w:t>
      </w:r>
    </w:p>
    <w:p w:rsidR="00897F25" w:rsidRDefault="00897F25" w:rsidP="00897F2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Опорні структури;</w:t>
      </w:r>
    </w:p>
    <w:p w:rsidR="00897F25" w:rsidRDefault="00897F25" w:rsidP="00897F2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Гомойотермність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97F25" w:rsidRDefault="00897F25" w:rsidP="00897F2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Азотфіксація.</w:t>
      </w:r>
    </w:p>
    <w:p w:rsidR="007949EF" w:rsidRDefault="008E3298" w:rsidP="007949EF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Домашнє</w:t>
      </w:r>
      <w:r w:rsidR="007949EF" w:rsidRPr="00C53B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завдання</w:t>
      </w:r>
    </w:p>
    <w:p w:rsidR="007949EF" w:rsidRDefault="00DA2B2F" w:rsidP="007949EF">
      <w:pPr>
        <w:pStyle w:val="a3"/>
        <w:numPr>
          <w:ilvl w:val="0"/>
          <w:numId w:val="7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Опрацювати §15 підручника.</w:t>
      </w:r>
    </w:p>
    <w:p w:rsidR="008E3298" w:rsidRDefault="008E3298" w:rsidP="007949EF">
      <w:pPr>
        <w:pStyle w:val="a3"/>
        <w:numPr>
          <w:ilvl w:val="0"/>
          <w:numId w:val="7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Виконати тести і переслати на електронну пошту.</w:t>
      </w:r>
    </w:p>
    <w:bookmarkEnd w:id="0"/>
    <w:p w:rsidR="007949EF" w:rsidRPr="007949EF" w:rsidRDefault="007949EF" w:rsidP="007949E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46A72" w:rsidRPr="00546A72" w:rsidRDefault="00546A72" w:rsidP="00546A72">
      <w:p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546A72" w:rsidRDefault="00546A72" w:rsidP="00546A7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46A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61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F616A" w:rsidRDefault="00F005D2" w:rsidP="00546A7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7" name="Прямоугольник 7" descr="https://vignette.wikia.nocookie.net/bbcplanetdinosaur/images/7/72/Bot_bacteria.png/revision/latest?cb=201111091641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94E087" id="Прямоугольник 7" o:spid="_x0000_s1026" alt="https://vignette.wikia.nocookie.net/bbcplanetdinosaur/images/7/72/Bot_bacteria.png/revision/latest?cb=20111109164153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" filled="f" stroked="f">
                <o:lock v:ext="edit" aspectratio="t"/>
                <w10:anchorlock/>
              </v:rect>
            </w:pict>
          </mc:Fallback>
        </mc:AlternateContent>
      </w:r>
      <w:r w:rsidRPr="00F005D2">
        <w:t xml:space="preserve"> </w:t>
      </w:r>
      <w:r>
        <w:rPr>
          <w:noProof/>
          <w:lang w:val="uk-UA" w:eastAsia="uk-UA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8" name="Прямоугольник 8" descr="https://vignette.wikia.nocookie.net/bbcplanetdinosaur/images/7/72/Bot_bacteria.png/revision/latest?cb=201111091641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E7C1C8" id="Прямоугольник 8" o:spid="_x0000_s1026" alt="https://vignette.wikia.nocookie.net/bbcplanetdinosaur/images/7/72/Bot_bacteria.png/revision/latest?cb=20111109164153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" filled="f" stroked="f">
                <o:lock v:ext="edit" aspectratio="t"/>
                <w10:anchorlock/>
              </v:rect>
            </w:pict>
          </mc:Fallback>
        </mc:AlternateContent>
      </w:r>
      <w:r w:rsidRPr="00F005D2">
        <w:t xml:space="preserve"> </w:t>
      </w:r>
    </w:p>
    <w:p w:rsidR="007478AE" w:rsidRDefault="007478AE" w:rsidP="00546A7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478AE" w:rsidRPr="00546A72" w:rsidRDefault="007478AE" w:rsidP="00546A72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478AE" w:rsidRPr="00546A72" w:rsidSect="00546A7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65FEF"/>
    <w:multiLevelType w:val="hybridMultilevel"/>
    <w:tmpl w:val="6CF0B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37A36"/>
    <w:multiLevelType w:val="hybridMultilevel"/>
    <w:tmpl w:val="5EEAC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941C0"/>
    <w:multiLevelType w:val="hybridMultilevel"/>
    <w:tmpl w:val="42809120"/>
    <w:lvl w:ilvl="0" w:tplc="82EE65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3469E"/>
    <w:multiLevelType w:val="hybridMultilevel"/>
    <w:tmpl w:val="25B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96348"/>
    <w:multiLevelType w:val="hybridMultilevel"/>
    <w:tmpl w:val="D29ADFBC"/>
    <w:lvl w:ilvl="0" w:tplc="59BC061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94C94"/>
    <w:multiLevelType w:val="hybridMultilevel"/>
    <w:tmpl w:val="B8A40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6B5B7C"/>
    <w:multiLevelType w:val="hybridMultilevel"/>
    <w:tmpl w:val="4C84D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9DB"/>
    <w:rsid w:val="00180227"/>
    <w:rsid w:val="0025129C"/>
    <w:rsid w:val="004129DB"/>
    <w:rsid w:val="00546A72"/>
    <w:rsid w:val="00625C40"/>
    <w:rsid w:val="007046AE"/>
    <w:rsid w:val="007478AE"/>
    <w:rsid w:val="007949EF"/>
    <w:rsid w:val="00897F25"/>
    <w:rsid w:val="008E3298"/>
    <w:rsid w:val="008F616A"/>
    <w:rsid w:val="00BD0F79"/>
    <w:rsid w:val="00D53FBD"/>
    <w:rsid w:val="00DA2B2F"/>
    <w:rsid w:val="00EB3E8A"/>
    <w:rsid w:val="00ED0B52"/>
    <w:rsid w:val="00F0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B9D5A"/>
  <w15:docId w15:val="{1B820812-8877-49F6-A4EE-20E85B02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A7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D0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80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F6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6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1049</Words>
  <Characters>599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2019-09-30T16:43:00Z</cp:lastPrinted>
  <dcterms:created xsi:type="dcterms:W3CDTF">2019-09-30T14:15:00Z</dcterms:created>
  <dcterms:modified xsi:type="dcterms:W3CDTF">2021-03-28T15:21:00Z</dcterms:modified>
</cp:coreProperties>
</file>