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7" w:rsidRPr="00FA2150" w:rsidRDefault="00EE4583" w:rsidP="007661D7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pict>
          <v:line id="Прямая соединительная линия 30" o:spid="_x0000_s1026" style="position:absolute;left:0;text-align:left;z-index:251660288;visibility:visible;mso-position-horizontal-relative:margin" from="556.8pt,-72.7pt" to="556.8pt,144.75pt" o:allowincell="f" strokeweight=".35pt">
            <w10:wrap anchorx="margin"/>
          </v:line>
        </w:pict>
      </w:r>
      <w:r w:rsidR="007661D7" w:rsidRPr="00FA215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7661D7" w:rsidRPr="00FA2150">
        <w:rPr>
          <w:noProof/>
          <w:sz w:val="20"/>
          <w:szCs w:val="20"/>
          <w:lang w:eastAsia="ru-RU"/>
        </w:rPr>
        <w:t xml:space="preserve"> </w:t>
      </w:r>
      <w:r w:rsidR="007661D7"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№1</w:t>
      </w:r>
    </w:p>
    <w:p w:rsidR="007661D7" w:rsidRPr="00FA2150" w:rsidRDefault="007661D7" w:rsidP="00766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7661D7" w:rsidRPr="00FA2150" w:rsidRDefault="007661D7" w:rsidP="00766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1D7" w:rsidRPr="00FA2150" w:rsidRDefault="007661D7" w:rsidP="007661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7661D7" w:rsidRPr="00FA2150" w:rsidRDefault="007661D7" w:rsidP="007661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1D7" w:rsidRPr="00FA2150" w:rsidRDefault="007661D7" w:rsidP="007661D7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 w:rsidR="0002581B" w:rsidRPr="00FA2150">
        <w:rPr>
          <w:rFonts w:ascii="Times New Roman" w:hAnsi="Times New Roman" w:cs="Times New Roman"/>
          <w:color w:val="000000"/>
          <w:sz w:val="20"/>
          <w:szCs w:val="20"/>
        </w:rPr>
        <w:t>організацію касових операцій в установах банків</w:t>
      </w:r>
      <w:r w:rsidRPr="00FA215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7661D7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661D7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661D7" w:rsidRPr="00FA2150" w:rsidTr="00011F95">
        <w:trPr>
          <w:trHeight w:hRule="exact" w:val="903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17645A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Прибуткової каси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17645A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Вечірньої каси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17645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 перерахування</w:t>
            </w:r>
          </w:p>
        </w:tc>
      </w:tr>
    </w:tbl>
    <w:p w:rsidR="007661D7" w:rsidRPr="00FA2150" w:rsidRDefault="007661D7" w:rsidP="007661D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7661D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02581B" w:rsidP="001764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Опишіть приймання установами банків платежів готівкою від фізичних осіб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7661D7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661D7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7661D7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661D7" w:rsidRPr="00FA2150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02581B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засади приймання платежів від населення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02581B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договору на розрахунково касове обслуговування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D7" w:rsidRPr="00FA2150" w:rsidRDefault="0002581B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платежів що приймаються банком</w:t>
            </w:r>
          </w:p>
        </w:tc>
      </w:tr>
    </w:tbl>
    <w:p w:rsidR="007661D7" w:rsidRPr="00FA2150" w:rsidRDefault="007661D7" w:rsidP="007661D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1D7" w:rsidRPr="00FA2150" w:rsidRDefault="0002581B" w:rsidP="00025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150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02581B" w:rsidRPr="00FA2150" w:rsidRDefault="0002581B" w:rsidP="00025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02581B" w:rsidRPr="00FA2150" w:rsidTr="00153CF0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2581B" w:rsidRPr="00FA2150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2581B" w:rsidRPr="00FA2150" w:rsidTr="00153CF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Облік, його роль та значення в господарстві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Завдання обліку та контролю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1B" w:rsidRPr="00FA2150" w:rsidRDefault="0002581B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обліку</w:t>
            </w:r>
          </w:p>
        </w:tc>
      </w:tr>
    </w:tbl>
    <w:p w:rsidR="007661D7" w:rsidRPr="00FA2150" w:rsidRDefault="007661D7" w:rsidP="0017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Default="00201535" w:rsidP="00201535">
      <w:pPr>
        <w:numPr>
          <w:ilvl w:val="0"/>
          <w:numId w:val="1"/>
        </w:numPr>
        <w:spacing w:after="0" w:line="240" w:lineRule="auto"/>
        <w:ind w:firstLine="709"/>
      </w:pPr>
      <w:r w:rsidRPr="00201535">
        <w:rPr>
          <w:rFonts w:ascii="Times New Roman" w:hAnsi="Times New Roman" w:cs="Times New Roman"/>
          <w:sz w:val="20"/>
          <w:szCs w:val="20"/>
        </w:rPr>
        <w:t>Будова ПК. Основні пристрої ПК</w:t>
      </w:r>
      <w:r>
        <w:t>.</w:t>
      </w:r>
    </w:p>
    <w:p w:rsidR="007661D7" w:rsidRPr="00832E63" w:rsidRDefault="007661D7" w:rsidP="00832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2581B" w:rsidRPr="00FA2150" w:rsidRDefault="0002581B" w:rsidP="007661D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661D7" w:rsidRPr="00FA2150" w:rsidRDefault="007661D7" w:rsidP="007661D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661D7" w:rsidRPr="00FA2150" w:rsidRDefault="007661D7" w:rsidP="007661D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E4761" w:rsidRPr="00FA2150" w:rsidRDefault="000E4761">
      <w:pPr>
        <w:rPr>
          <w:sz w:val="20"/>
          <w:szCs w:val="20"/>
        </w:rPr>
      </w:pPr>
    </w:p>
    <w:p w:rsidR="0017645A" w:rsidRPr="00FA2150" w:rsidRDefault="0017645A">
      <w:pPr>
        <w:rPr>
          <w:sz w:val="20"/>
          <w:szCs w:val="20"/>
        </w:rPr>
      </w:pPr>
    </w:p>
    <w:p w:rsidR="0017645A" w:rsidRPr="00FA2150" w:rsidRDefault="0017645A">
      <w:pPr>
        <w:rPr>
          <w:sz w:val="20"/>
          <w:szCs w:val="20"/>
        </w:rPr>
      </w:pPr>
    </w:p>
    <w:p w:rsidR="0017645A" w:rsidRDefault="0017645A">
      <w:pPr>
        <w:rPr>
          <w:sz w:val="20"/>
          <w:szCs w:val="20"/>
        </w:rPr>
      </w:pPr>
    </w:p>
    <w:p w:rsidR="00FA2150" w:rsidRDefault="00FA2150">
      <w:pPr>
        <w:rPr>
          <w:sz w:val="20"/>
          <w:szCs w:val="20"/>
        </w:rPr>
      </w:pPr>
    </w:p>
    <w:p w:rsidR="00FA2150" w:rsidRDefault="00FA2150">
      <w:pPr>
        <w:rPr>
          <w:sz w:val="20"/>
          <w:szCs w:val="20"/>
          <w:lang w:val="ru-RU"/>
        </w:rPr>
      </w:pPr>
    </w:p>
    <w:p w:rsidR="00832E63" w:rsidRPr="00832E63" w:rsidRDefault="00832E63">
      <w:pPr>
        <w:rPr>
          <w:sz w:val="20"/>
          <w:szCs w:val="20"/>
          <w:lang w:val="ru-RU"/>
        </w:rPr>
      </w:pPr>
    </w:p>
    <w:p w:rsidR="00FA2150" w:rsidRDefault="00FA2150">
      <w:pPr>
        <w:rPr>
          <w:sz w:val="20"/>
          <w:szCs w:val="20"/>
        </w:rPr>
      </w:pPr>
    </w:p>
    <w:p w:rsidR="00FA2150" w:rsidRPr="00FA2150" w:rsidRDefault="00FA2150">
      <w:pPr>
        <w:rPr>
          <w:sz w:val="20"/>
          <w:szCs w:val="20"/>
        </w:rPr>
      </w:pPr>
    </w:p>
    <w:p w:rsidR="0017645A" w:rsidRPr="00FA2150" w:rsidRDefault="00EE4583" w:rsidP="0017645A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pict>
          <v:line id="_x0000_s1027" style="position:absolute;left:0;text-align:left;z-index:251662336;visibility:visible;mso-position-horizontal-relative:margin" from="556.8pt,-72.7pt" to="556.8pt,144.75pt" o:allowincell="f" strokeweight=".35pt">
            <w10:wrap anchorx="margin"/>
          </v:line>
        </w:pict>
      </w:r>
      <w:r w:rsidR="0017645A" w:rsidRPr="00FA215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17645A" w:rsidRPr="00FA2150">
        <w:rPr>
          <w:noProof/>
          <w:sz w:val="20"/>
          <w:szCs w:val="20"/>
          <w:lang w:eastAsia="ru-RU"/>
        </w:rPr>
        <w:t xml:space="preserve"> </w:t>
      </w:r>
      <w:r w:rsidR="0017645A"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№2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53CF0" w:rsidRPr="00FA2150" w:rsidRDefault="00153CF0" w:rsidP="00153CF0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 xml:space="preserve">Опишіть організацію касових операцій в установах банків.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17645A">
        <w:trPr>
          <w:trHeight w:hRule="exact" w:val="211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17645A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підкріплення установ банків грошима та вивезення їх надлишків інкасацією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чекових книжок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Обробка, формування і пакування грошових банкнот, монет і валютних цінностей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53CF0" w:rsidP="00B91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Опишіть приймання установами банку платежів готівкою від фізичних осіб.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53CF0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Типи розрахункових документів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53CF0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Технологія приймання платежів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53CF0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касиром з прийому платежів щоденної звітності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53CF0" w:rsidRPr="00FA2150" w:rsidRDefault="00153CF0" w:rsidP="00153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150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153CF0" w:rsidRPr="00FA2150" w:rsidRDefault="00153CF0" w:rsidP="00153C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53CF0" w:rsidRPr="00FA2150" w:rsidTr="00153CF0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153CF0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53CF0" w:rsidRPr="00FA2150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153CF0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153CF0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153CF0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53CF0" w:rsidRPr="00FA2150" w:rsidTr="00FA2150">
        <w:trPr>
          <w:trHeight w:hRule="exact" w:val="372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153CF0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про централізовану та децентралізовану організацію бухгалтерського обліку, поняття про бухгалтерський баланс</w:t>
            </w:r>
            <w:r w:rsidR="00FA2150"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поняття про господарські операції, зміни що викликані ними в складі господарських коштів та джерел у процесі виробничої діяльності підприємства і відображення цих змін у бухгалтерському балансі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FA2150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про рахунки бухгалтерського обліку і порядок відображення на них господарських операцій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F0" w:rsidRPr="00FA2150" w:rsidRDefault="00FA2150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Побудова рахунків</w:t>
            </w:r>
          </w:p>
        </w:tc>
      </w:tr>
    </w:tbl>
    <w:p w:rsidR="00153CF0" w:rsidRPr="00FA2150" w:rsidRDefault="00153CF0" w:rsidP="00153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Системний блок ПК. Материнська плата.</w:t>
      </w:r>
    </w:p>
    <w:p w:rsidR="00832E63" w:rsidRPr="00832E63" w:rsidRDefault="00832E63" w:rsidP="00832E63">
      <w:pPr>
        <w:ind w:left="540"/>
        <w:rPr>
          <w:rFonts w:ascii="Times New Roman" w:hAnsi="Times New Roman" w:cs="Times New Roman"/>
          <w:sz w:val="20"/>
          <w:szCs w:val="20"/>
          <w:lang w:val="ru-RU"/>
        </w:rPr>
      </w:pPr>
    </w:p>
    <w:p w:rsidR="0017645A" w:rsidRPr="00832E63" w:rsidRDefault="0017645A" w:rsidP="00201535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17645A" w:rsidRPr="00FA2150" w:rsidRDefault="0017645A" w:rsidP="0017645A">
      <w:pPr>
        <w:rPr>
          <w:sz w:val="20"/>
          <w:szCs w:val="20"/>
        </w:rPr>
      </w:pPr>
    </w:p>
    <w:p w:rsidR="0017645A" w:rsidRPr="00FA2150" w:rsidRDefault="00EE4583" w:rsidP="0017645A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pict>
          <v:line id="_x0000_s1028" style="position:absolute;left:0;text-align:left;z-index:251664384;visibility:visible;mso-position-horizontal-relative:margin" from="556.8pt,-72.7pt" to="556.8pt,144.75pt" o:allowincell="f" strokeweight=".35pt">
            <w10:wrap anchorx="margin"/>
          </v:line>
        </w:pict>
      </w:r>
      <w:r w:rsidR="0017645A" w:rsidRPr="00FA215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17645A" w:rsidRPr="00FA2150">
        <w:rPr>
          <w:noProof/>
          <w:sz w:val="20"/>
          <w:szCs w:val="20"/>
          <w:lang w:eastAsia="ru-RU"/>
        </w:rPr>
        <w:t xml:space="preserve"> </w:t>
      </w:r>
      <w:r w:rsidR="0017645A"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№3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B912A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 xml:space="preserve">Опишіть порядок здійснення касових операцій в установах банків.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17645A">
        <w:trPr>
          <w:trHeight w:hRule="exact" w:val="1259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завершення роботи операційної каси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інкасації грошової виручки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перевезення і пересилання грошових цінностей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FA2150" w:rsidP="00B912A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Правові відносини клієнтів з банком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рахунків та операції за ними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рахунки. Депозитні рахунки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150" w:rsidRPr="00E13C6C" w:rsidRDefault="00FA2150" w:rsidP="00E13C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C6C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FA2150" w:rsidRPr="00FA2150" w:rsidRDefault="00FA2150" w:rsidP="00FA21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FA2150" w:rsidRPr="00FA2150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A2150" w:rsidRPr="00FA2150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A2150" w:rsidRPr="00FA2150" w:rsidTr="00B31311">
        <w:trPr>
          <w:trHeight w:hRule="exact" w:val="372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Оборотні залишки (сальдо) за рахунками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Подвійний запис операцій на рахунках, його суть та контрольне значення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50" w:rsidRPr="00FA2150" w:rsidRDefault="00FA2150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Кореспонденція рахунків, як форма відображення взаємозв’язку господарських операцій</w:t>
            </w:r>
          </w:p>
        </w:tc>
      </w:tr>
    </w:tbl>
    <w:p w:rsidR="0017645A" w:rsidRPr="00FA2150" w:rsidRDefault="0017645A" w:rsidP="0017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201535" w:rsidRDefault="00201535" w:rsidP="002015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01535">
        <w:rPr>
          <w:rFonts w:ascii="Times New Roman" w:hAnsi="Times New Roman" w:cs="Times New Roman"/>
          <w:sz w:val="20"/>
          <w:szCs w:val="20"/>
        </w:rPr>
        <w:t>Монітор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535">
        <w:rPr>
          <w:rFonts w:ascii="Times New Roman" w:hAnsi="Times New Roman" w:cs="Times New Roman"/>
          <w:sz w:val="20"/>
          <w:szCs w:val="20"/>
        </w:rPr>
        <w:t>ПК та його характеристики.</w:t>
      </w: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17645A" w:rsidRPr="00FA2150" w:rsidRDefault="0017645A" w:rsidP="0017645A">
      <w:pPr>
        <w:rPr>
          <w:sz w:val="20"/>
          <w:szCs w:val="20"/>
        </w:rPr>
      </w:pPr>
    </w:p>
    <w:p w:rsidR="0017645A" w:rsidRDefault="0017645A"/>
    <w:p w:rsidR="0017645A" w:rsidRDefault="0017645A"/>
    <w:p w:rsidR="0017645A" w:rsidRPr="00FA2150" w:rsidRDefault="00EE4583" w:rsidP="0017645A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pict>
          <v:line id="_x0000_s1029" style="position:absolute;left:0;text-align:left;z-index:251666432;visibility:visible;mso-position-horizontal-relative:margin" from="556.8pt,-72.7pt" to="556.8pt,144.75pt" o:allowincell="f" strokeweight=".35pt">
            <w10:wrap anchorx="margin"/>
          </v:line>
        </w:pict>
      </w:r>
      <w:r w:rsidR="0017645A" w:rsidRPr="00FA215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17645A" w:rsidRPr="00FA2150">
        <w:rPr>
          <w:noProof/>
          <w:sz w:val="20"/>
          <w:szCs w:val="20"/>
          <w:lang w:eastAsia="ru-RU"/>
        </w:rPr>
        <w:t xml:space="preserve"> </w:t>
      </w:r>
      <w:r w:rsidR="0017645A"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№4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17645A" w:rsidRPr="00FA2150" w:rsidRDefault="0017645A" w:rsidP="0017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FA2150" w:rsidP="00B912A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організацію касових операцій в установах банків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E009EF">
        <w:trPr>
          <w:trHeight w:hRule="exact" w:val="137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положення організації касової роботи в установах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приймання вечірніми касами готівки та інкасаторських сумок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FA2150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чекових книжок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E13C6C" w:rsidRDefault="00E13C6C" w:rsidP="00E13C6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17645A" w:rsidRPr="00FA2150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7645A" w:rsidRPr="00FA2150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17645A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7645A" w:rsidRPr="00FA2150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E13C6C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Довіреності на розпорядження вкладами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E13C6C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Заповіти за вкладами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45A" w:rsidRPr="00FA2150" w:rsidRDefault="00E13C6C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Розпорядження вкладами на випадок смерті вкладника</w:t>
            </w:r>
          </w:p>
        </w:tc>
      </w:tr>
    </w:tbl>
    <w:p w:rsidR="0017645A" w:rsidRPr="00FA2150" w:rsidRDefault="0017645A" w:rsidP="0017645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3C6C" w:rsidRPr="00E13C6C" w:rsidRDefault="00E13C6C" w:rsidP="00E13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C6C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E13C6C" w:rsidRPr="00FA2150" w:rsidRDefault="00E13C6C" w:rsidP="00E13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E13C6C" w:rsidRPr="00FA2150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E13C6C" w:rsidRPr="00FA2150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E13C6C" w:rsidRPr="00FA2150" w:rsidTr="00B31311">
        <w:trPr>
          <w:trHeight w:hRule="exact" w:val="372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Бухгалтерські проводки: прості та складні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про аналітичний та синтетичний облік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C6C" w:rsidRPr="00FA2150" w:rsidRDefault="00E13C6C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Рахунки синтетичного та аналітичного обліку, їх призначення та особливості, взаємозв’язок між рахунками синтетичного та аналітичного обліку.  Поняття про оборотні відомості (за рахунками)</w:t>
            </w:r>
          </w:p>
        </w:tc>
      </w:tr>
    </w:tbl>
    <w:p w:rsidR="0017645A" w:rsidRPr="00FA2150" w:rsidRDefault="0017645A" w:rsidP="00176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45A" w:rsidRPr="00FA2150" w:rsidRDefault="0017645A" w:rsidP="0017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Мікропроцесор як пристрій перетворення даних.</w:t>
      </w:r>
    </w:p>
    <w:p w:rsidR="0017645A" w:rsidRDefault="0017645A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7645A" w:rsidRPr="00FA2150" w:rsidRDefault="0017645A" w:rsidP="0017645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17645A" w:rsidRPr="00FA2150" w:rsidRDefault="0017645A" w:rsidP="0017645A">
      <w:pPr>
        <w:rPr>
          <w:sz w:val="20"/>
          <w:szCs w:val="20"/>
        </w:rPr>
      </w:pPr>
    </w:p>
    <w:p w:rsidR="00E009EF" w:rsidRPr="00FA2150" w:rsidRDefault="00E009EF" w:rsidP="0017645A">
      <w:pPr>
        <w:rPr>
          <w:sz w:val="20"/>
          <w:szCs w:val="20"/>
        </w:rPr>
      </w:pPr>
    </w:p>
    <w:p w:rsidR="00E009EF" w:rsidRPr="00FA2150" w:rsidRDefault="00E009EF" w:rsidP="0017645A">
      <w:pPr>
        <w:rPr>
          <w:sz w:val="20"/>
          <w:szCs w:val="20"/>
        </w:rPr>
      </w:pPr>
    </w:p>
    <w:p w:rsidR="00E009EF" w:rsidRPr="00333F95" w:rsidRDefault="00EE4583" w:rsidP="00E009EF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pict>
          <v:line id="_x0000_s1030" style="position:absolute;left:0;text-align:left;z-index:251668480;visibility:visible;mso-position-horizontal-relative:margin" from="556.8pt,-72.7pt" to="556.8pt,144.75pt" o:allowincell="f" strokeweight=".35pt">
            <w10:wrap anchorx="margin"/>
          </v:line>
        </w:pict>
      </w:r>
      <w:r w:rsidR="00E009EF" w:rsidRPr="00333F95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E009EF" w:rsidRPr="00333F95">
        <w:rPr>
          <w:noProof/>
          <w:sz w:val="20"/>
          <w:szCs w:val="20"/>
          <w:lang w:eastAsia="ru-RU"/>
        </w:rPr>
        <w:t xml:space="preserve"> </w:t>
      </w:r>
      <w:r w:rsidR="00E009EF" w:rsidRPr="00333F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№5</w:t>
      </w:r>
    </w:p>
    <w:p w:rsidR="00E009EF" w:rsidRPr="00333F95" w:rsidRDefault="00E009EF" w:rsidP="00E00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3F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E009EF" w:rsidRPr="00333F95" w:rsidRDefault="00E009EF" w:rsidP="00E00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09EF" w:rsidRPr="00333F95" w:rsidRDefault="00E009EF" w:rsidP="00E009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3F95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E009EF" w:rsidRPr="00333F95" w:rsidRDefault="00E009EF" w:rsidP="00E009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09EF" w:rsidRPr="00333F95" w:rsidRDefault="00E009EF" w:rsidP="00B912A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3F95"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  <w:r w:rsidR="00333F9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33F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E009EF" w:rsidRPr="00333F95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E009EF" w:rsidRPr="00333F95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E009EF" w:rsidRPr="00333F95" w:rsidTr="00E009EF">
        <w:trPr>
          <w:trHeight w:hRule="exact" w:val="1259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333F95" w:rsidP="0051602B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вкладу після смерті вкладника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333F95" w:rsidP="00333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Правові відносини клієнтів з банком, обумовлені чинним законодавством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333F95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рахунки. Депозитні рахунки</w:t>
            </w:r>
          </w:p>
        </w:tc>
      </w:tr>
    </w:tbl>
    <w:p w:rsidR="00E009EF" w:rsidRPr="00333F95" w:rsidRDefault="00E009EF" w:rsidP="00E009E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E009EF" w:rsidRPr="00333F95" w:rsidRDefault="00E009EF" w:rsidP="00E009E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E009EF" w:rsidRPr="00333F95" w:rsidRDefault="00333F95" w:rsidP="00B912A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Організація касових операцій в установах банків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E009EF" w:rsidRPr="00333F95" w:rsidTr="00011F9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E009EF" w:rsidRPr="00333F95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E009EF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E009EF" w:rsidRPr="00333F95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333F95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правила визначення ознак справжності та платіжності банкнот, монет і валютних цінностей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333F95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Обробка, формування і пакування грошових банкнот, монет і валютних цінностей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9EF" w:rsidRPr="00333F95" w:rsidRDefault="008C5DF9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 збереження цінностей і додержання касової дисципліни</w:t>
            </w:r>
          </w:p>
        </w:tc>
      </w:tr>
    </w:tbl>
    <w:p w:rsidR="00E009EF" w:rsidRPr="00333F95" w:rsidRDefault="00E009EF" w:rsidP="00E009E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DF9" w:rsidRPr="00E13C6C" w:rsidRDefault="008C5DF9" w:rsidP="00B720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C6C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8C5DF9" w:rsidRPr="00FA2150" w:rsidRDefault="008C5DF9" w:rsidP="008C5D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8C5DF9" w:rsidRPr="00FA2150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8C5DF9" w:rsidRPr="00FA2150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8C5DF9" w:rsidRPr="00FA2150" w:rsidTr="00A30203">
        <w:trPr>
          <w:trHeight w:hRule="exact" w:val="145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про документ, що застосовується в бухгалтерському обліку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8C5DF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первинної документації, типові та спеціалізовані документи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F9" w:rsidRPr="00FA2150" w:rsidRDefault="00A30203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 порядок складання документів, виправлення помилок у документах</w:t>
            </w:r>
          </w:p>
        </w:tc>
      </w:tr>
    </w:tbl>
    <w:p w:rsidR="00E009EF" w:rsidRPr="00333F95" w:rsidRDefault="00E009EF" w:rsidP="00E009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9EF" w:rsidRPr="00333F95" w:rsidRDefault="00E009EF" w:rsidP="00E00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09EF" w:rsidRPr="00201535" w:rsidRDefault="00201535" w:rsidP="002015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Додаткові пристрої ПК</w:t>
      </w: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009EF" w:rsidRPr="00333F95" w:rsidRDefault="00E009EF" w:rsidP="00E009E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E009EF" w:rsidRPr="00333F95" w:rsidRDefault="00E009EF" w:rsidP="00E009E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333F95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E009EF" w:rsidRPr="00333F95" w:rsidRDefault="00E009EF" w:rsidP="00E009EF">
      <w:pPr>
        <w:rPr>
          <w:sz w:val="20"/>
          <w:szCs w:val="20"/>
        </w:rPr>
      </w:pPr>
    </w:p>
    <w:p w:rsidR="00E009EF" w:rsidRPr="00333F95" w:rsidRDefault="00E009EF" w:rsidP="0017645A">
      <w:pPr>
        <w:rPr>
          <w:sz w:val="20"/>
          <w:szCs w:val="20"/>
        </w:rPr>
      </w:pPr>
    </w:p>
    <w:p w:rsidR="0017645A" w:rsidRDefault="0017645A"/>
    <w:p w:rsidR="0051602B" w:rsidRDefault="0051602B"/>
    <w:p w:rsidR="0051602B" w:rsidRDefault="0051602B"/>
    <w:p w:rsidR="0051602B" w:rsidRDefault="0051602B"/>
    <w:p w:rsidR="0051602B" w:rsidRDefault="0051602B"/>
    <w:p w:rsidR="0051602B" w:rsidRDefault="0051602B"/>
    <w:p w:rsidR="0051602B" w:rsidRPr="00B7207A" w:rsidRDefault="00EE4583" w:rsidP="0051602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sz w:val="20"/>
          <w:szCs w:val="20"/>
        </w:rPr>
        <w:lastRenderedPageBreak/>
        <w:pict>
          <v:line id="_x0000_s1031" style="position:absolute;left:0;text-align:left;z-index:251670528;visibility:visible;mso-position-horizontal-relative:margin" from="556.8pt,-72.7pt" to="556.8pt,144.75pt" o:allowincell="f" strokeweight=".35pt">
            <w10:wrap anchorx="margin"/>
          </v:line>
        </w:pict>
      </w:r>
      <w:r w:rsidR="0051602B" w:rsidRPr="00B7207A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51602B" w:rsidRPr="00B7207A">
        <w:rPr>
          <w:noProof/>
          <w:sz w:val="20"/>
          <w:szCs w:val="20"/>
          <w:lang w:eastAsia="ru-RU"/>
        </w:rPr>
        <w:t xml:space="preserve"> </w:t>
      </w:r>
      <w:r w:rsidR="0051602B" w:rsidRPr="00B7207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№6</w:t>
      </w:r>
    </w:p>
    <w:p w:rsidR="0051602B" w:rsidRPr="00B7207A" w:rsidRDefault="0051602B" w:rsidP="00516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207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51602B" w:rsidRPr="00B7207A" w:rsidRDefault="0051602B" w:rsidP="00516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1602B" w:rsidRPr="00B7207A" w:rsidRDefault="0051602B" w:rsidP="005160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207A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51602B" w:rsidRPr="00B7207A" w:rsidRDefault="0051602B" w:rsidP="005160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02B" w:rsidRPr="00201535" w:rsidRDefault="0051602B" w:rsidP="0020153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1602B" w:rsidRPr="00B7207A" w:rsidRDefault="008C5DF9" w:rsidP="005160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207A">
        <w:rPr>
          <w:rFonts w:ascii="Times New Roman" w:hAnsi="Times New Roman" w:cs="Times New Roman"/>
          <w:color w:val="000000"/>
          <w:sz w:val="20"/>
          <w:szCs w:val="20"/>
        </w:rPr>
        <w:t>Банківська справа. Історія розвитку банків. Банківська с</w:t>
      </w:r>
      <w:r w:rsidR="0021109A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7207A">
        <w:rPr>
          <w:rFonts w:ascii="Times New Roman" w:hAnsi="Times New Roman" w:cs="Times New Roman"/>
          <w:color w:val="000000"/>
          <w:sz w:val="20"/>
          <w:szCs w:val="20"/>
        </w:rPr>
        <w:t>стема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51602B" w:rsidRPr="00B7207A" w:rsidTr="0051602B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7207A" w:rsidRDefault="0051602B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51602B" w:rsidRPr="00B7207A" w:rsidTr="0051602B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7207A" w:rsidRDefault="0051602B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7207A" w:rsidRDefault="0051602B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7207A" w:rsidRDefault="0051602B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51602B" w:rsidRPr="00B7207A" w:rsidTr="0051602B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7207A" w:rsidRDefault="008C5DF9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Сутність і значення банківської справи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7207A" w:rsidRDefault="008C5DF9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дворівневої банківської системи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7207A" w:rsidRDefault="008C5D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Реєстрація та ліцензування банківської діяльності</w:t>
            </w:r>
          </w:p>
        </w:tc>
      </w:tr>
    </w:tbl>
    <w:p w:rsidR="00A30203" w:rsidRPr="00B7207A" w:rsidRDefault="00A30203" w:rsidP="00516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0203" w:rsidRPr="00B7207A" w:rsidRDefault="00B7207A" w:rsidP="00A30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07A">
        <w:rPr>
          <w:rFonts w:ascii="Times New Roman" w:hAnsi="Times New Roman" w:cs="Times New Roman"/>
          <w:sz w:val="20"/>
          <w:szCs w:val="20"/>
        </w:rPr>
        <w:t>Операції за вкладами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7207A" w:rsidRPr="00B7207A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7207A" w:rsidRPr="00B7207A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7207A" w:rsidRPr="00B7207A" w:rsidTr="00B31311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Перелік документів, що використовують при оформленні вкладних операцій,їх характеристика і правила оформлення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рахунків за вкладами та операції за ними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відкриття поточних рахунків фізичних осіб резидентів та нерезидентів</w:t>
            </w:r>
          </w:p>
        </w:tc>
      </w:tr>
    </w:tbl>
    <w:p w:rsidR="00B7207A" w:rsidRPr="00B7207A" w:rsidRDefault="00B7207A" w:rsidP="00B7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7207A" w:rsidRPr="00B7207A" w:rsidRDefault="00B7207A" w:rsidP="00B7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07A">
        <w:rPr>
          <w:rFonts w:ascii="Times New Roman" w:hAnsi="Times New Roman" w:cs="Times New Roman"/>
          <w:sz w:val="20"/>
          <w:szCs w:val="20"/>
        </w:rPr>
        <w:t>Опишіть загальну характеристику бухгалтерського обліку</w:t>
      </w:r>
    </w:p>
    <w:p w:rsidR="00B7207A" w:rsidRPr="00B7207A" w:rsidRDefault="00B7207A" w:rsidP="00B72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7207A" w:rsidRPr="00B7207A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7207A" w:rsidRPr="00B7207A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7207A" w:rsidRPr="00B7207A" w:rsidTr="00B31311">
        <w:trPr>
          <w:trHeight w:hRule="exact" w:val="145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про облікові реєстри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і форми облікових реєстрів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A" w:rsidRPr="00B7207A" w:rsidRDefault="00B7207A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ведення облікових реєстрів і засоби виправлення облікових записів</w:t>
            </w:r>
          </w:p>
        </w:tc>
      </w:tr>
    </w:tbl>
    <w:p w:rsidR="00B7207A" w:rsidRPr="00B7207A" w:rsidRDefault="00B7207A" w:rsidP="00B72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02B" w:rsidRPr="00B7207A" w:rsidRDefault="0051602B" w:rsidP="00516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02B" w:rsidRPr="00B7207A" w:rsidRDefault="0051602B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Програмне забезпечення ПК.</w:t>
      </w:r>
    </w:p>
    <w:p w:rsidR="0051602B" w:rsidRDefault="0051602B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1602B" w:rsidRPr="00B7207A" w:rsidRDefault="0051602B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7207A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51602B" w:rsidRPr="00B7207A" w:rsidRDefault="0051602B" w:rsidP="0051602B">
      <w:pPr>
        <w:rPr>
          <w:sz w:val="20"/>
          <w:szCs w:val="20"/>
        </w:rPr>
      </w:pPr>
    </w:p>
    <w:p w:rsidR="0051602B" w:rsidRDefault="0051602B"/>
    <w:p w:rsidR="0051602B" w:rsidRDefault="0051602B"/>
    <w:p w:rsidR="0051602B" w:rsidRDefault="0051602B"/>
    <w:p w:rsidR="0051602B" w:rsidRDefault="0051602B"/>
    <w:p w:rsidR="0051602B" w:rsidRDefault="0051602B"/>
    <w:p w:rsidR="0051602B" w:rsidRPr="00BD42E9" w:rsidRDefault="00EE4583" w:rsidP="0051602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sz w:val="20"/>
          <w:szCs w:val="20"/>
        </w:rPr>
        <w:lastRenderedPageBreak/>
        <w:pict>
          <v:line id="_x0000_s1032" style="position:absolute;left:0;text-align:left;z-index:251672576;visibility:visible;mso-position-horizontal-relative:margin" from="556.8pt,-72.7pt" to="556.8pt,144.75pt" o:allowincell="f" strokeweight=".35pt">
            <w10:wrap anchorx="margin"/>
          </v:line>
        </w:pict>
      </w:r>
      <w:r w:rsidR="0051602B" w:rsidRPr="00BD42E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ЕКЗАМЕНАЦІЙНИЙ БІЛЕТ</w:t>
      </w:r>
      <w:r w:rsidR="0051602B" w:rsidRPr="00BD42E9">
        <w:rPr>
          <w:noProof/>
          <w:sz w:val="20"/>
          <w:szCs w:val="20"/>
          <w:lang w:eastAsia="ru-RU"/>
        </w:rPr>
        <w:t xml:space="preserve"> </w:t>
      </w:r>
      <w:r w:rsidR="0051602B" w:rsidRPr="00BD4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№7</w:t>
      </w:r>
    </w:p>
    <w:p w:rsidR="0051602B" w:rsidRPr="00BD42E9" w:rsidRDefault="0051602B" w:rsidP="00516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51602B" w:rsidRPr="00BD42E9" w:rsidRDefault="0051602B" w:rsidP="00516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1602B" w:rsidRPr="00BD42E9" w:rsidRDefault="0051602B" w:rsidP="005160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51602B" w:rsidRPr="00BD42E9" w:rsidRDefault="0051602B" w:rsidP="005160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02B" w:rsidRPr="00BD42E9" w:rsidRDefault="00BD42E9" w:rsidP="00B912AB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Операції за вкладами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51602B" w:rsidRPr="00BD42E9" w:rsidTr="0051602B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D42E9" w:rsidRDefault="0051602B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51602B" w:rsidRPr="00BD42E9" w:rsidTr="0051602B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D42E9" w:rsidRDefault="0051602B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D42E9" w:rsidRDefault="0051602B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2B" w:rsidRPr="00BD42E9" w:rsidRDefault="0051602B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51602B" w:rsidRPr="00BD42E9" w:rsidTr="0051602B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D42E9" w:rsidRDefault="00BD42E9" w:rsidP="00BD42E9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відкриття вкладних (депозитних) рахунків фізичних осіб і операції за ними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D42E9" w:rsidRDefault="00BD42E9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Приймання початкового та додаткового внеску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2B" w:rsidRPr="00BD42E9" w:rsidRDefault="00BD42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коштів з рахунків вкладників</w:t>
            </w:r>
          </w:p>
        </w:tc>
      </w:tr>
    </w:tbl>
    <w:p w:rsidR="0051602B" w:rsidRPr="00BD42E9" w:rsidRDefault="0051602B" w:rsidP="0051602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02B" w:rsidRPr="00BD42E9" w:rsidRDefault="0051602B" w:rsidP="00516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02B" w:rsidRPr="00BD42E9" w:rsidRDefault="0051602B" w:rsidP="00516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2E9" w:rsidRPr="00B7207A" w:rsidRDefault="00BD42E9" w:rsidP="00BD4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Безготівкові розрахунки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D42E9" w:rsidRPr="00B7207A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D42E9" w:rsidRPr="00B7207A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D42E9" w:rsidRPr="00B7207A" w:rsidTr="00B31311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Значення безготівкових розрахунків і операцій, які виконуються установами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основи організації безготівкових розрахунків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D42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електронних платежів</w:t>
            </w:r>
          </w:p>
        </w:tc>
      </w:tr>
    </w:tbl>
    <w:p w:rsidR="00BD42E9" w:rsidRPr="00B7207A" w:rsidRDefault="00BD42E9" w:rsidP="00BD42E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D42E9" w:rsidRPr="00B7207A" w:rsidRDefault="00BD42E9" w:rsidP="00BD4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07A">
        <w:rPr>
          <w:rFonts w:ascii="Times New Roman" w:hAnsi="Times New Roman" w:cs="Times New Roman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sz w:val="20"/>
          <w:szCs w:val="20"/>
        </w:rPr>
        <w:t>первинний облік та звітність в установах банків</w:t>
      </w:r>
    </w:p>
    <w:p w:rsidR="00BD42E9" w:rsidRPr="00B7207A" w:rsidRDefault="00BD42E9" w:rsidP="00BD42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D42E9" w:rsidRPr="00B7207A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D42E9" w:rsidRPr="00B7207A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D42E9" w:rsidRPr="00B7207A" w:rsidTr="00B31311">
        <w:trPr>
          <w:trHeight w:hRule="exact" w:val="145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Документи, що застосовуються при веденні первинного обліку та їх призначення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 і назви цінних та простих бланків для оформлення операцій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7207A" w:rsidRDefault="00BD42E9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 цінних бланків та контроль за їх витрачанням при оформленні операцій</w:t>
            </w:r>
          </w:p>
        </w:tc>
      </w:tr>
    </w:tbl>
    <w:p w:rsidR="0051602B" w:rsidRPr="00BD42E9" w:rsidRDefault="0051602B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51602B" w:rsidRDefault="0051602B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01535">
        <w:rPr>
          <w:rFonts w:ascii="Times New Roman" w:hAnsi="Times New Roman" w:cs="Times New Roman"/>
          <w:sz w:val="20"/>
          <w:szCs w:val="20"/>
        </w:rPr>
        <w:t>Поняття про операційну систему. Файлова система ПК .</w:t>
      </w: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1602B" w:rsidRPr="00BD42E9" w:rsidRDefault="0051602B" w:rsidP="0051602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51602B" w:rsidRPr="00BD42E9" w:rsidRDefault="0051602B" w:rsidP="0051602B">
      <w:pPr>
        <w:rPr>
          <w:sz w:val="20"/>
          <w:szCs w:val="20"/>
        </w:rPr>
      </w:pPr>
    </w:p>
    <w:p w:rsidR="0051602B" w:rsidRDefault="0051602B"/>
    <w:p w:rsidR="00575A52" w:rsidRDefault="00575A52"/>
    <w:p w:rsidR="00575A52" w:rsidRDefault="00575A52"/>
    <w:p w:rsidR="00575A52" w:rsidRDefault="00575A52"/>
    <w:p w:rsidR="00575A52" w:rsidRDefault="00575A52"/>
    <w:p w:rsidR="00575A52" w:rsidRDefault="00EE4583" w:rsidP="00575A52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583">
        <w:lastRenderedPageBreak/>
        <w:pict>
          <v:line id="_x0000_s1033" style="position:absolute;left:0;text-align:left;z-index:251674624;visibility:visible;mso-position-horizontal-relative:margin" from="556.8pt,-72.7pt" to="556.8pt,144.75pt" o:allowincell="f" strokeweight=".35pt">
            <w10:wrap anchorx="margin"/>
          </v:line>
        </w:pict>
      </w:r>
      <w:r w:rsidR="00575A5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ЕКЗАМЕНАЦІЙНИЙ БІЛЕТ</w:t>
      </w:r>
      <w:r w:rsidR="00575A52">
        <w:rPr>
          <w:noProof/>
          <w:lang w:eastAsia="ru-RU"/>
        </w:rPr>
        <w:t xml:space="preserve"> </w:t>
      </w:r>
      <w:r w:rsidR="00575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№8</w:t>
      </w:r>
    </w:p>
    <w:p w:rsidR="00575A52" w:rsidRPr="00BD42E9" w:rsidRDefault="00575A52" w:rsidP="0057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575A52" w:rsidRPr="00BD42E9" w:rsidRDefault="00575A52" w:rsidP="0057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75A52" w:rsidRPr="00BD42E9" w:rsidRDefault="00575A52" w:rsidP="00575A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575A52" w:rsidRPr="00BD42E9" w:rsidRDefault="00575A52" w:rsidP="00575A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75A52" w:rsidRPr="00BD42E9" w:rsidRDefault="00575A52" w:rsidP="00575A5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575A52" w:rsidRPr="00BD42E9" w:rsidRDefault="00BD42E9" w:rsidP="00B912A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Безготівкові розрахунки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575A52" w:rsidRPr="00BD42E9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5A52" w:rsidRPr="00BD42E9" w:rsidRDefault="00575A52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575A52" w:rsidRPr="00BD42E9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5A52" w:rsidRPr="00BD42E9" w:rsidRDefault="00575A52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5A52" w:rsidRPr="00BD42E9" w:rsidRDefault="00575A52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5A52" w:rsidRPr="00BD42E9" w:rsidRDefault="00575A52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575A52" w:rsidRPr="00BD42E9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A52" w:rsidRPr="00BD42E9" w:rsidRDefault="00BD42E9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Перерахування коштів на рахунки за вкладами на основі індивідуальних письмових заяв громадян з їх заробітної плати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A52" w:rsidRPr="00BD42E9" w:rsidRDefault="00070FC9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Безготівкові розрахунки, які використовуються установами банків за дорученням вкладників та населення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A52" w:rsidRPr="00BD42E9" w:rsidRDefault="00070FC9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оформлення безготівкових розрахунків</w:t>
            </w:r>
          </w:p>
        </w:tc>
      </w:tr>
    </w:tbl>
    <w:p w:rsidR="00575A52" w:rsidRPr="00BD42E9" w:rsidRDefault="00575A52" w:rsidP="00575A5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2E9" w:rsidRPr="00BD42E9" w:rsidRDefault="00BD42E9" w:rsidP="00BD42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2E9">
        <w:rPr>
          <w:rFonts w:ascii="Times New Roman" w:hAnsi="Times New Roman" w:cs="Times New Roman"/>
          <w:sz w:val="20"/>
          <w:szCs w:val="20"/>
        </w:rPr>
        <w:t>Операції за вкладами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D42E9" w:rsidRPr="00BD42E9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D42E9" w:rsidRPr="00BD42E9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D42E9" w:rsidRPr="00BD42E9" w:rsidTr="00B31311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Закриття поточних і вкладних (депозитних рахунків)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Перелік документів, що використовуються при оформленні вкладних операцій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2E9" w:rsidRPr="00BD42E9" w:rsidRDefault="00BD42E9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рахунків за вкладами та операції за ними</w:t>
            </w:r>
          </w:p>
        </w:tc>
      </w:tr>
    </w:tbl>
    <w:p w:rsidR="00575A52" w:rsidRPr="00BD42E9" w:rsidRDefault="00575A52" w:rsidP="00575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A52" w:rsidRPr="00BD42E9" w:rsidRDefault="00575A52" w:rsidP="00575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FC9" w:rsidRPr="00070FC9" w:rsidRDefault="00070FC9" w:rsidP="00070F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FC9">
        <w:rPr>
          <w:rFonts w:ascii="Times New Roman" w:hAnsi="Times New Roman" w:cs="Times New Roman"/>
          <w:sz w:val="20"/>
          <w:szCs w:val="20"/>
        </w:rPr>
        <w:t>Опишіть первинний облік та звітність в установах банків</w:t>
      </w:r>
    </w:p>
    <w:p w:rsidR="00070FC9" w:rsidRPr="00B7207A" w:rsidRDefault="00070FC9" w:rsidP="00070F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070FC9" w:rsidRPr="00B7207A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70FC9" w:rsidRPr="00B7207A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70FC9" w:rsidRPr="00B7207A" w:rsidTr="00B31311">
        <w:trPr>
          <w:trHeight w:hRule="exact" w:val="1456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 операційних щоденників та інших обліково-звітних документів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Обов’язкові реквізити документів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B7207A" w:rsidRDefault="00070FC9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Значення первинної документації та ведення бухгалтерського обліку в районних відділеннях банків</w:t>
            </w:r>
          </w:p>
        </w:tc>
      </w:tr>
    </w:tbl>
    <w:p w:rsidR="00070FC9" w:rsidRPr="00BD42E9" w:rsidRDefault="00070FC9" w:rsidP="00070FC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575A52" w:rsidRPr="00BD42E9" w:rsidRDefault="00575A52" w:rsidP="00575A52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Обслуговування комп'ютера.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535">
        <w:rPr>
          <w:rFonts w:ascii="Times New Roman" w:hAnsi="Times New Roman" w:cs="Times New Roman"/>
          <w:sz w:val="20"/>
          <w:szCs w:val="20"/>
        </w:rPr>
        <w:t xml:space="preserve">Службові програми. </w:t>
      </w:r>
    </w:p>
    <w:p w:rsidR="00575A52" w:rsidRPr="00201535" w:rsidRDefault="00575A52" w:rsidP="0020153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75A52" w:rsidRPr="00BD42E9" w:rsidRDefault="00575A52" w:rsidP="00575A52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D42E9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575A52" w:rsidRPr="00BD42E9" w:rsidRDefault="00575A52" w:rsidP="00575A52">
      <w:pPr>
        <w:rPr>
          <w:sz w:val="20"/>
          <w:szCs w:val="20"/>
        </w:rPr>
      </w:pPr>
    </w:p>
    <w:p w:rsidR="00575A52" w:rsidRPr="00BD42E9" w:rsidRDefault="00575A52" w:rsidP="00575A52">
      <w:pPr>
        <w:rPr>
          <w:sz w:val="20"/>
          <w:szCs w:val="20"/>
        </w:rPr>
      </w:pPr>
    </w:p>
    <w:p w:rsidR="00575A52" w:rsidRDefault="00575A52">
      <w:pPr>
        <w:rPr>
          <w:lang w:val="ru-RU"/>
        </w:rPr>
      </w:pPr>
    </w:p>
    <w:p w:rsidR="00C471CC" w:rsidRDefault="00C471CC">
      <w:pPr>
        <w:rPr>
          <w:lang w:val="ru-RU"/>
        </w:rPr>
      </w:pPr>
    </w:p>
    <w:p w:rsidR="00C471CC" w:rsidRDefault="00C471CC">
      <w:pPr>
        <w:rPr>
          <w:lang w:val="ru-RU"/>
        </w:rPr>
      </w:pPr>
    </w:p>
    <w:p w:rsidR="00C471CC" w:rsidRDefault="00C471CC">
      <w:pPr>
        <w:rPr>
          <w:lang w:val="ru-RU"/>
        </w:rPr>
      </w:pPr>
    </w:p>
    <w:p w:rsidR="00C471CC" w:rsidRPr="00070FC9" w:rsidRDefault="00EE4583" w:rsidP="00C471C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4" style="position:absolute;left:0;text-align:left;z-index:251676672;visibility:visible;mso-position-horizontal-relative:margin" from="556.8pt,-72.7pt" to="556.8pt,144.75pt" o:allowincell="f" strokeweight=".35pt">
            <w10:wrap anchorx="margin"/>
          </v:line>
        </w:pict>
      </w:r>
      <w:r w:rsidR="00C471CC" w:rsidRPr="00070FC9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C471CC" w:rsidRPr="00070FC9">
        <w:rPr>
          <w:noProof/>
          <w:sz w:val="20"/>
          <w:szCs w:val="20"/>
          <w:lang w:eastAsia="ru-RU"/>
        </w:rPr>
        <w:t xml:space="preserve"> </w:t>
      </w:r>
      <w:r w:rsidR="00C471CC" w:rsidRPr="00070F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C471CC" w:rsidRPr="00070FC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9</w:t>
      </w:r>
    </w:p>
    <w:p w:rsidR="00C471CC" w:rsidRPr="00070FC9" w:rsidRDefault="00C471CC" w:rsidP="00C47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F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C471CC" w:rsidRPr="00070FC9" w:rsidRDefault="00C471CC" w:rsidP="00C47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71CC" w:rsidRPr="00070FC9" w:rsidRDefault="00C471CC" w:rsidP="00C471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FC9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70FC9" w:rsidRPr="00070FC9" w:rsidRDefault="00070FC9" w:rsidP="00416073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FC9"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  <w:r w:rsidRPr="00070FC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70F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070FC9" w:rsidRPr="00070FC9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70FC9" w:rsidRPr="00070FC9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70FC9" w:rsidRPr="00070FC9" w:rsidTr="00B31311">
        <w:trPr>
          <w:trHeight w:hRule="exact" w:val="1259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вкладу після смерті вкладника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Правові відносини клієнтів з банком, обумовлені чинним законодавством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C9" w:rsidRPr="00070FC9" w:rsidRDefault="00070FC9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рахунки. Депозитні рахунки</w:t>
            </w:r>
          </w:p>
        </w:tc>
      </w:tr>
    </w:tbl>
    <w:p w:rsidR="00070FC9" w:rsidRPr="00070FC9" w:rsidRDefault="00070FC9" w:rsidP="00070FC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70FC9" w:rsidRPr="00070FC9" w:rsidRDefault="00070FC9" w:rsidP="00070FC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070FC9" w:rsidRDefault="00070FC9" w:rsidP="0041607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FC9">
        <w:rPr>
          <w:rFonts w:ascii="Times New Roman" w:hAnsi="Times New Roman" w:cs="Times New Roman"/>
          <w:color w:val="000000"/>
          <w:sz w:val="20"/>
          <w:szCs w:val="20"/>
        </w:rPr>
        <w:t>Перекази вкладів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C471CC" w:rsidRPr="00070FC9" w:rsidTr="008C5DF9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C471CC" w:rsidRPr="00070FC9" w:rsidTr="008C5DF9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471CC" w:rsidRPr="00070FC9" w:rsidTr="008C5DF9">
        <w:trPr>
          <w:trHeight w:hRule="exact" w:val="134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070FC9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 переказів, що здійснюються за вкладами банків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070FC9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переказу вкладів за поточними та депозитними рахунками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070FC9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Переказ вкладу при зверненні вкладника в установу банку, де відкрито його рахунок</w:t>
            </w:r>
          </w:p>
        </w:tc>
      </w:tr>
    </w:tbl>
    <w:p w:rsidR="00C471CC" w:rsidRPr="00070FC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70FC9" w:rsidRPr="00070FC9" w:rsidRDefault="00070FC9" w:rsidP="0041607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FC9">
        <w:rPr>
          <w:rFonts w:ascii="Times New Roman" w:hAnsi="Times New Roman" w:cs="Times New Roman"/>
          <w:sz w:val="20"/>
          <w:szCs w:val="20"/>
        </w:rPr>
        <w:t>Опишіть первинний облік та звітність в установах банків</w:t>
      </w:r>
    </w:p>
    <w:p w:rsidR="00C471CC" w:rsidRPr="00070FC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C471CC" w:rsidRPr="00070FC9" w:rsidTr="00070FC9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C471CC" w:rsidRPr="00070FC9" w:rsidTr="00070FC9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070FC9" w:rsidRDefault="00C471C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471CC" w:rsidRPr="00070FC9" w:rsidTr="00070FC9">
        <w:trPr>
          <w:trHeight w:hRule="exact" w:val="214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070FC9" w:rsidRDefault="00070FC9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обліку в операційних відділах банків та їх філіях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070FC9" w:rsidRDefault="00070FC9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залишків і рух грошової готівки цінностей, цінних бланків в операційних відділах банків та їх філіях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070FC9" w:rsidRDefault="00070FC9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операцій за день і складання звітності: складання зведених ордерів та додатку до операційного щоденника, складання операційних щоденників та обліково-звітних реєстрів, операції з прийому платежів за комунальні та інші послуги</w:t>
            </w:r>
          </w:p>
        </w:tc>
      </w:tr>
    </w:tbl>
    <w:p w:rsidR="00C471CC" w:rsidRPr="00070FC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070FC9" w:rsidRDefault="00C471CC" w:rsidP="00C47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Діагностика, виявлення та видалення вірусів.</w:t>
      </w:r>
      <w:r w:rsidRPr="0020153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535">
        <w:rPr>
          <w:rFonts w:ascii="Times New Roman" w:hAnsi="Times New Roman" w:cs="Times New Roman"/>
          <w:sz w:val="20"/>
          <w:szCs w:val="20"/>
        </w:rPr>
        <w:t>Антивірусні програми.</w:t>
      </w:r>
    </w:p>
    <w:p w:rsidR="00C471CC" w:rsidRPr="00201535" w:rsidRDefault="00C471CC" w:rsidP="00201535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C471CC" w:rsidRPr="00070FC9" w:rsidRDefault="00C471CC" w:rsidP="00C471C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070FC9" w:rsidRDefault="00C471CC" w:rsidP="00C471C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070FC9" w:rsidRDefault="00C471CC" w:rsidP="00C471C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070FC9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C471CC" w:rsidRPr="00070FC9" w:rsidRDefault="00C471CC" w:rsidP="00C471CC">
      <w:pPr>
        <w:rPr>
          <w:sz w:val="20"/>
          <w:szCs w:val="20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C471CC">
      <w:pPr>
        <w:rPr>
          <w:lang w:val="ru-RU"/>
        </w:rPr>
      </w:pPr>
    </w:p>
    <w:p w:rsidR="00C471CC" w:rsidRPr="00727BD9" w:rsidRDefault="00EE4583" w:rsidP="00C471C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5" style="position:absolute;left:0;text-align:left;z-index:251678720;visibility:visible;mso-position-horizontal-relative:margin" from="556.8pt,-72.7pt" to="556.8pt,144.75pt" o:allowincell="f" strokeweight=".35pt">
            <w10:wrap anchorx="margin"/>
          </v:line>
        </w:pict>
      </w:r>
      <w:r w:rsidR="00C471CC" w:rsidRPr="00727BD9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C471CC" w:rsidRPr="00727BD9">
        <w:rPr>
          <w:noProof/>
          <w:sz w:val="20"/>
          <w:szCs w:val="20"/>
          <w:lang w:eastAsia="ru-RU"/>
        </w:rPr>
        <w:t xml:space="preserve"> </w:t>
      </w:r>
      <w:r w:rsidR="00C471CC" w:rsidRPr="00727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C471CC" w:rsidRPr="00727BD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10</w:t>
      </w:r>
    </w:p>
    <w:p w:rsidR="00C471CC" w:rsidRPr="00727BD9" w:rsidRDefault="00C471CC" w:rsidP="00C47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27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C471CC" w:rsidRPr="00727BD9" w:rsidRDefault="00C471CC" w:rsidP="00C47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71CC" w:rsidRPr="00727BD9" w:rsidRDefault="00C471CC" w:rsidP="00C471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BD9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C471CC" w:rsidRPr="00727BD9" w:rsidRDefault="00C471CC" w:rsidP="00C471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727BD9" w:rsidRDefault="00727BD9" w:rsidP="004160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BD9">
        <w:rPr>
          <w:rFonts w:ascii="Times New Roman" w:hAnsi="Times New Roman" w:cs="Times New Roman"/>
          <w:color w:val="000000"/>
          <w:sz w:val="20"/>
          <w:szCs w:val="20"/>
        </w:rPr>
        <w:t>Безготівкові розрахунки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C471CC" w:rsidRPr="00727BD9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C471CC" w:rsidRPr="00727BD9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471CC" w:rsidRPr="00727BD9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727BD9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розрахунків платіжним дорученням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727BD9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розрахунків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платіжною-вимогою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дорученням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727BD9" w:rsidP="00620A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розрахункі</w:t>
            </w:r>
            <w:proofErr w:type="gram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допомогою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акредитива</w:t>
            </w:r>
            <w:proofErr w:type="spellEnd"/>
          </w:p>
        </w:tc>
      </w:tr>
    </w:tbl>
    <w:p w:rsidR="00C471CC" w:rsidRPr="00727BD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727BD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727BD9" w:rsidRDefault="00727BD9" w:rsidP="004160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Перекази вкладів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C471CC" w:rsidRPr="00727BD9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C471CC" w:rsidRPr="00727BD9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1CC" w:rsidRPr="00727BD9" w:rsidRDefault="00C471C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471CC" w:rsidRPr="00727BD9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727BD9" w:rsidRDefault="00727BD9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Перекази за міжнародними платіжними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Wester</w:t>
            </w:r>
            <w:proofErr w:type="spellEnd"/>
            <w:r w:rsidRPr="00727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Union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727BD9" w:rsidRDefault="00727BD9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Перекази за міжнародними платіжними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Anelik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CC" w:rsidRPr="00727BD9" w:rsidRDefault="00727BD9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Зарахування переказних сум на рахунки вкладників та їх видача готівкою</w:t>
            </w:r>
          </w:p>
        </w:tc>
      </w:tr>
    </w:tbl>
    <w:p w:rsidR="00C471CC" w:rsidRPr="00727BD9" w:rsidRDefault="00C471CC" w:rsidP="00C471C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1CC" w:rsidRPr="00727BD9" w:rsidRDefault="00C471CC" w:rsidP="00C47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BD9" w:rsidRPr="00070FC9" w:rsidRDefault="00727BD9" w:rsidP="004160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FC9">
        <w:rPr>
          <w:rFonts w:ascii="Times New Roman" w:hAnsi="Times New Roman" w:cs="Times New Roman"/>
          <w:sz w:val="20"/>
          <w:szCs w:val="20"/>
        </w:rPr>
        <w:t>Опишіть первинний облік та звітність в установах банків</w:t>
      </w:r>
    </w:p>
    <w:p w:rsidR="00727BD9" w:rsidRPr="00070FC9" w:rsidRDefault="00727BD9" w:rsidP="00727BD9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27BD9" w:rsidRPr="00070FC9" w:rsidTr="00B31311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27BD9" w:rsidRPr="00070FC9" w:rsidTr="00B31311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27BD9" w:rsidRPr="00070FC9" w:rsidTr="00B31311">
        <w:trPr>
          <w:trHeight w:hRule="exact" w:val="214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групування документів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D9" w:rsidRPr="00070FC9" w:rsidRDefault="00727BD9" w:rsidP="00B31311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річної звітності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D9" w:rsidRPr="00070FC9" w:rsidRDefault="00727BD9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 операційних щоденників</w:t>
            </w:r>
          </w:p>
        </w:tc>
      </w:tr>
    </w:tbl>
    <w:p w:rsidR="00C471CC" w:rsidRPr="00727BD9" w:rsidRDefault="00C471CC" w:rsidP="00C471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535">
        <w:rPr>
          <w:rFonts w:ascii="Times New Roman" w:hAnsi="Times New Roman" w:cs="Times New Roman"/>
          <w:sz w:val="20"/>
          <w:szCs w:val="20"/>
        </w:rPr>
        <w:t>Архівація файлів.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535">
        <w:rPr>
          <w:rFonts w:ascii="Times New Roman" w:hAnsi="Times New Roman" w:cs="Times New Roman"/>
          <w:sz w:val="20"/>
          <w:szCs w:val="20"/>
        </w:rPr>
        <w:t>Програми-архіватори</w:t>
      </w:r>
      <w:proofErr w:type="spellEnd"/>
      <w:r w:rsidRPr="00201535">
        <w:rPr>
          <w:rFonts w:ascii="Times New Roman" w:hAnsi="Times New Roman" w:cs="Times New Roman"/>
          <w:sz w:val="20"/>
          <w:szCs w:val="20"/>
        </w:rPr>
        <w:t>.</w:t>
      </w:r>
    </w:p>
    <w:p w:rsidR="00C471CC" w:rsidRPr="00201535" w:rsidRDefault="00C471CC" w:rsidP="0020153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C471CC" w:rsidRDefault="00C471CC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2015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C471CC" w:rsidRPr="00727BD9" w:rsidRDefault="00C471CC" w:rsidP="00C471C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727BD9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C471CC" w:rsidRPr="00727BD9" w:rsidRDefault="00C471CC" w:rsidP="00C471CC">
      <w:pPr>
        <w:rPr>
          <w:sz w:val="20"/>
          <w:szCs w:val="20"/>
        </w:rPr>
      </w:pPr>
    </w:p>
    <w:p w:rsidR="00C471CC" w:rsidRPr="00727BD9" w:rsidRDefault="00C471CC" w:rsidP="00C471CC">
      <w:pPr>
        <w:rPr>
          <w:sz w:val="20"/>
          <w:szCs w:val="20"/>
          <w:lang w:val="ru-RU"/>
        </w:rPr>
      </w:pPr>
    </w:p>
    <w:p w:rsidR="00C471CC" w:rsidRPr="00727BD9" w:rsidRDefault="00C471CC">
      <w:pPr>
        <w:rPr>
          <w:sz w:val="20"/>
          <w:szCs w:val="20"/>
        </w:rPr>
      </w:pPr>
    </w:p>
    <w:p w:rsidR="00620A4C" w:rsidRDefault="00620A4C"/>
    <w:p w:rsidR="00201535" w:rsidRDefault="00201535" w:rsidP="00620A4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620A4C" w:rsidRPr="007B6653" w:rsidRDefault="00EE4583" w:rsidP="00620A4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6" style="position:absolute;left:0;text-align:left;z-index:251680768;visibility:visible;mso-position-horizontal-relative:margin" from="556.8pt,-72.7pt" to="556.8pt,144.75pt" o:allowincell="f" strokeweight=".35pt">
            <w10:wrap anchorx="margin"/>
          </v:line>
        </w:pict>
      </w:r>
      <w:r w:rsidR="00620A4C" w:rsidRPr="007B665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620A4C" w:rsidRPr="007B6653">
        <w:rPr>
          <w:noProof/>
          <w:sz w:val="20"/>
          <w:szCs w:val="20"/>
          <w:lang w:eastAsia="ru-RU"/>
        </w:rPr>
        <w:t xml:space="preserve"> </w:t>
      </w:r>
      <w:r w:rsidR="00620A4C" w:rsidRPr="007B66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620A4C" w:rsidRPr="007B665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11</w:t>
      </w:r>
    </w:p>
    <w:p w:rsidR="00620A4C" w:rsidRPr="007B6653" w:rsidRDefault="00620A4C" w:rsidP="00620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66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620A4C" w:rsidRPr="007B6653" w:rsidRDefault="00620A4C" w:rsidP="00620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0A4C" w:rsidRPr="007B6653" w:rsidRDefault="00620A4C" w:rsidP="00620A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665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620A4C" w:rsidRPr="007B6653" w:rsidRDefault="007B6653" w:rsidP="0041607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Випу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620A4C" w:rsidRPr="007B6653" w:rsidTr="008C5DF9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620A4C" w:rsidRPr="007B6653" w:rsidTr="008C5DF9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620A4C" w:rsidRPr="007B6653" w:rsidTr="007B6653">
        <w:trPr>
          <w:trHeight w:hRule="exact" w:val="1516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7B665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положення про емісію банківських платіжних карток і документообіг при розрахунках за операціями із застосуванням банківських платіжних карток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7B6653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особам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3E55F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</w:tr>
    </w:tbl>
    <w:p w:rsidR="00620A4C" w:rsidRPr="007B6653" w:rsidRDefault="00620A4C" w:rsidP="00620A4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620A4C" w:rsidRPr="007B6653" w:rsidRDefault="00620A4C" w:rsidP="00620A4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B6653" w:rsidRPr="007B6653" w:rsidRDefault="007B6653" w:rsidP="00416073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6653"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  <w:r w:rsidRPr="007B665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7B66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7B6653" w:rsidRPr="00070FC9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B6653" w:rsidRPr="00070FC9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B6653" w:rsidRPr="00070FC9" w:rsidTr="00B31311">
        <w:trPr>
          <w:trHeight w:hRule="exact" w:val="1259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вкладу після смерті вкладника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Правові відносини клієнтів з банком, обумовлені чинним законодавством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53" w:rsidRPr="00070FC9" w:rsidRDefault="007B6653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рахунки. Депозитні рахунки</w:t>
            </w:r>
          </w:p>
        </w:tc>
      </w:tr>
    </w:tbl>
    <w:p w:rsidR="00620A4C" w:rsidRDefault="00620A4C" w:rsidP="007B665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6653" w:rsidRPr="007B6653" w:rsidRDefault="003E55F3" w:rsidP="00416073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план рахунків бухгалтерського обліку відділень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620A4C" w:rsidRPr="007B665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620A4C" w:rsidRPr="007B665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A4C" w:rsidRPr="007B6653" w:rsidRDefault="00620A4C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620A4C" w:rsidRPr="007B6653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4C" w:rsidRPr="007B6653" w:rsidRDefault="003E55F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рахунків бухгалтерського обліку системи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4C" w:rsidRPr="007B6653" w:rsidRDefault="003E55F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Єдині форми облікових та звітних бланків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4C" w:rsidRPr="007B6653" w:rsidRDefault="003E55F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Розділи плану рахунків бухгалтерського обліку: активні, пасивні та активно-пасивні рахунки</w:t>
            </w:r>
          </w:p>
        </w:tc>
      </w:tr>
    </w:tbl>
    <w:p w:rsidR="00620A4C" w:rsidRPr="007B6653" w:rsidRDefault="00620A4C" w:rsidP="00620A4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0A4C" w:rsidRPr="007B6653" w:rsidRDefault="00620A4C" w:rsidP="00620A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201535">
        <w:rPr>
          <w:rFonts w:ascii="Times New Roman" w:hAnsi="Times New Roman" w:cs="Times New Roman"/>
          <w:spacing w:val="2"/>
          <w:sz w:val="20"/>
          <w:szCs w:val="20"/>
        </w:rPr>
        <w:t>Основні поняття операційної системи</w:t>
      </w:r>
      <w:r w:rsidRPr="00201535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 . Основні риси </w:t>
      </w:r>
      <w:r w:rsidRPr="00201535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 .</w:t>
      </w:r>
    </w:p>
    <w:p w:rsidR="00620A4C" w:rsidRPr="00832E63" w:rsidRDefault="00620A4C" w:rsidP="00201535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0A4C" w:rsidRPr="007B6653" w:rsidRDefault="00620A4C" w:rsidP="00620A4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620A4C" w:rsidRPr="007B6653" w:rsidRDefault="00620A4C" w:rsidP="00620A4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620A4C" w:rsidRPr="007B6653" w:rsidRDefault="00620A4C" w:rsidP="00620A4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7B665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620A4C" w:rsidRPr="007B6653" w:rsidRDefault="00620A4C" w:rsidP="00620A4C">
      <w:pPr>
        <w:rPr>
          <w:sz w:val="20"/>
          <w:szCs w:val="20"/>
        </w:rPr>
      </w:pPr>
    </w:p>
    <w:p w:rsidR="00620A4C" w:rsidRPr="007B6653" w:rsidRDefault="00620A4C">
      <w:pPr>
        <w:rPr>
          <w:sz w:val="20"/>
          <w:szCs w:val="20"/>
        </w:rPr>
      </w:pPr>
    </w:p>
    <w:p w:rsidR="007D1951" w:rsidRPr="007B6653" w:rsidRDefault="007D1951">
      <w:pPr>
        <w:rPr>
          <w:sz w:val="20"/>
          <w:szCs w:val="20"/>
        </w:rPr>
      </w:pPr>
    </w:p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Pr="003E55F3" w:rsidRDefault="00EE4583" w:rsidP="007D1951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7" style="position:absolute;left:0;text-align:left;z-index:251682816;visibility:visible;mso-position-horizontal-relative:margin" from="556.8pt,-72.7pt" to="556.8pt,144.75pt" o:allowincell="f" strokeweight=".35pt">
            <w10:wrap anchorx="margin"/>
          </v:line>
        </w:pict>
      </w:r>
      <w:r w:rsidR="007D1951" w:rsidRPr="003E55F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7D1951" w:rsidRPr="003E55F3">
        <w:rPr>
          <w:noProof/>
          <w:sz w:val="20"/>
          <w:szCs w:val="20"/>
          <w:lang w:eastAsia="ru-RU"/>
        </w:rPr>
        <w:t xml:space="preserve"> </w:t>
      </w:r>
      <w:r w:rsidR="007D1951" w:rsidRPr="003E55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7D1951" w:rsidRPr="003E55F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12</w:t>
      </w:r>
    </w:p>
    <w:p w:rsidR="007D1951" w:rsidRPr="003E55F3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55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7D1951" w:rsidRPr="003E55F3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1951" w:rsidRPr="003E55F3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8C5DF9" w:rsidRPr="003E55F3" w:rsidRDefault="008C5DF9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55F3" w:rsidRPr="00FA2150" w:rsidRDefault="003E55F3" w:rsidP="003E55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55F3" w:rsidRPr="003E55F3" w:rsidRDefault="003E55F3" w:rsidP="0041607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</w:rPr>
        <w:t xml:space="preserve">Опишіть організацію касових операцій в установах банків.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3E55F3" w:rsidRPr="00FA2150" w:rsidTr="00B31311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3E55F3" w:rsidRPr="00FA2150" w:rsidTr="00B31311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3E55F3" w:rsidRPr="00FA2150" w:rsidTr="00B31311">
        <w:trPr>
          <w:trHeight w:hRule="exact" w:val="903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Прибуткової каси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Вечірньої каси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F3" w:rsidRPr="00FA2150" w:rsidRDefault="003E55F3" w:rsidP="00B313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 перерахування</w:t>
            </w:r>
          </w:p>
        </w:tc>
      </w:tr>
    </w:tbl>
    <w:p w:rsidR="003E55F3" w:rsidRPr="00FA2150" w:rsidRDefault="003E55F3" w:rsidP="003E55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3E55F3" w:rsidRPr="003E55F3" w:rsidRDefault="003E55F3" w:rsidP="0041607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Випу</w:t>
      </w:r>
      <w:proofErr w:type="spellStart"/>
      <w:r w:rsidRPr="003E55F3">
        <w:rPr>
          <w:rFonts w:ascii="Times New Roman" w:hAnsi="Times New Roman" w:cs="Times New Roman"/>
          <w:color w:val="000000"/>
          <w:sz w:val="20"/>
          <w:szCs w:val="20"/>
        </w:rPr>
        <w:t>ск</w:t>
      </w:r>
      <w:proofErr w:type="spellEnd"/>
      <w:r w:rsidRPr="003E55F3">
        <w:rPr>
          <w:rFonts w:ascii="Times New Roman" w:hAnsi="Times New Roman" w:cs="Times New Roman"/>
          <w:color w:val="000000"/>
          <w:sz w:val="20"/>
          <w:szCs w:val="20"/>
        </w:rPr>
        <w:t xml:space="preserve">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3E55F3" w:rsidTr="008C5DF9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3E55F3" w:rsidTr="008C5DF9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3E55F3" w:rsidTr="008C5DF9">
        <w:trPr>
          <w:trHeight w:hRule="exact" w:val="134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3E55F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Виготовлення, передача карток та Пін кодів до установ банку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3E55F3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Зберігання карток та пін кодів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3E55F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банківських платіжних карток клієнтам</w:t>
            </w:r>
          </w:p>
        </w:tc>
      </w:tr>
    </w:tbl>
    <w:p w:rsidR="007D1951" w:rsidRPr="003E55F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3E55F3" w:rsidP="00416073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план рахунків бухгалтерського обліку відділень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3E55F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3E55F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3E55F3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3E55F3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3E55F3" w:rsidRDefault="003E55F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Балансові та позабалансові рахунки районних відділень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3E55F3" w:rsidRDefault="003E55F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Економічне та обліково-контрольне значення балансових 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3E55F3" w:rsidRDefault="003E55F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Зв'язок позабалансових рахунків з балансовими рахунками та їх обліково-контрольне значення</w:t>
            </w:r>
          </w:p>
        </w:tc>
      </w:tr>
    </w:tbl>
    <w:p w:rsidR="007D1951" w:rsidRPr="003E55F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7D1951" w:rsidP="007D1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Робочий стіл </w:t>
      </w:r>
      <w:r w:rsidRPr="00201535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 . Головне меню </w:t>
      </w:r>
      <w:r w:rsidRPr="00201535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20153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832E6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01535">
        <w:rPr>
          <w:rFonts w:ascii="Times New Roman" w:hAnsi="Times New Roman" w:cs="Times New Roman"/>
          <w:spacing w:val="2"/>
          <w:sz w:val="20"/>
          <w:szCs w:val="20"/>
        </w:rPr>
        <w:t>Контексне</w:t>
      </w:r>
      <w:proofErr w:type="spellEnd"/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 меню.</w:t>
      </w:r>
    </w:p>
    <w:p w:rsidR="007D1951" w:rsidRPr="00201535" w:rsidRDefault="007D1951" w:rsidP="0020153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3E55F3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7D1951" w:rsidRPr="003E55F3" w:rsidRDefault="007D1951" w:rsidP="007D1951">
      <w:pPr>
        <w:rPr>
          <w:sz w:val="20"/>
          <w:szCs w:val="20"/>
        </w:rPr>
      </w:pPr>
    </w:p>
    <w:p w:rsidR="007D1951" w:rsidRPr="003E55F3" w:rsidRDefault="007D1951">
      <w:pPr>
        <w:rPr>
          <w:sz w:val="20"/>
          <w:szCs w:val="20"/>
        </w:rPr>
      </w:pPr>
    </w:p>
    <w:p w:rsidR="007D1951" w:rsidRPr="003E55F3" w:rsidRDefault="007D1951">
      <w:pPr>
        <w:rPr>
          <w:sz w:val="20"/>
          <w:szCs w:val="20"/>
        </w:rPr>
      </w:pPr>
    </w:p>
    <w:p w:rsidR="007D1951" w:rsidRDefault="007D1951"/>
    <w:p w:rsidR="007D1951" w:rsidRDefault="007D1951"/>
    <w:p w:rsidR="007D1951" w:rsidRDefault="007D1951"/>
    <w:p w:rsidR="003E55F3" w:rsidRDefault="003E55F3"/>
    <w:p w:rsidR="003E55F3" w:rsidRDefault="003E55F3"/>
    <w:p w:rsidR="007D1951" w:rsidRPr="00B31311" w:rsidRDefault="00EE4583" w:rsidP="007D1951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8" style="position:absolute;left:0;text-align:left;z-index:251684864;visibility:visible;mso-position-horizontal-relative:margin" from="556.8pt,-72.7pt" to="556.8pt,144.75pt" o:allowincell="f" strokeweight=".35pt">
            <w10:wrap anchorx="margin"/>
          </v:line>
        </w:pict>
      </w:r>
      <w:r w:rsidR="007D1951" w:rsidRPr="00B31311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7D1951" w:rsidRPr="00B31311">
        <w:rPr>
          <w:noProof/>
          <w:sz w:val="20"/>
          <w:szCs w:val="20"/>
          <w:lang w:eastAsia="ru-RU"/>
        </w:rPr>
        <w:t xml:space="preserve"> </w:t>
      </w:r>
      <w:r w:rsidR="007D1951" w:rsidRPr="00B313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7D1951" w:rsidRPr="00B31311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13</w:t>
      </w:r>
    </w:p>
    <w:p w:rsidR="007D1951" w:rsidRPr="00B31311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313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7D1951" w:rsidRPr="00B31311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1951" w:rsidRPr="00B31311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311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7D1951" w:rsidRPr="00B31311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741A" w:rsidRPr="00FA2150" w:rsidRDefault="008A741A" w:rsidP="0041607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Опишіть приймання установами банків платежів готівкою від фізичних осіб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8A741A" w:rsidRPr="00FA2150" w:rsidTr="008A741A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8A741A" w:rsidRPr="00FA2150" w:rsidTr="008A741A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8A741A" w:rsidRPr="00FA2150" w:rsidTr="008A741A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засади приймання платежів від населення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договору на розрахунково касове обслуговування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FA2150" w:rsidRDefault="008A741A" w:rsidP="008A7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платежів що приймаються банком</w:t>
            </w:r>
          </w:p>
        </w:tc>
      </w:tr>
    </w:tbl>
    <w:p w:rsidR="007D1951" w:rsidRPr="008A741A" w:rsidRDefault="008A741A" w:rsidP="0041607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Випу</w:t>
      </w:r>
      <w:proofErr w:type="spellStart"/>
      <w:r w:rsidRPr="003E55F3">
        <w:rPr>
          <w:rFonts w:ascii="Times New Roman" w:hAnsi="Times New Roman" w:cs="Times New Roman"/>
          <w:color w:val="000000"/>
          <w:sz w:val="20"/>
          <w:szCs w:val="20"/>
        </w:rPr>
        <w:t>ск</w:t>
      </w:r>
      <w:proofErr w:type="spellEnd"/>
      <w:r w:rsidRPr="003E55F3">
        <w:rPr>
          <w:rFonts w:ascii="Times New Roman" w:hAnsi="Times New Roman" w:cs="Times New Roman"/>
          <w:color w:val="000000"/>
          <w:sz w:val="20"/>
          <w:szCs w:val="20"/>
        </w:rPr>
        <w:t xml:space="preserve">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B31311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B31311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B31311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8A741A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 операцій з підкріплення банкоматів грошима (готівкою)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8A741A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і закриття карткового рахунку фізичної особи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та зберігання карток і пін кодів</w:t>
            </w:r>
          </w:p>
        </w:tc>
      </w:tr>
    </w:tbl>
    <w:p w:rsidR="007D1951" w:rsidRPr="00B31311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31311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8A741A" w:rsidRDefault="008A741A" w:rsidP="0041607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перевірку документальної звітності в установах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B31311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B31311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31311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B31311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31311" w:rsidRDefault="008A741A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представлення щоденної звітності установами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31311" w:rsidRDefault="008A741A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своєчасним надходженням звітності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31311" w:rsidRDefault="008A741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Реєстрація звітності</w:t>
            </w:r>
          </w:p>
        </w:tc>
      </w:tr>
    </w:tbl>
    <w:p w:rsidR="007D1951" w:rsidRPr="00B31311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31311" w:rsidRDefault="007D1951" w:rsidP="007D1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201535">
        <w:rPr>
          <w:rFonts w:ascii="Times New Roman" w:hAnsi="Times New Roman" w:cs="Times New Roman"/>
          <w:spacing w:val="2"/>
          <w:sz w:val="20"/>
          <w:szCs w:val="20"/>
        </w:rPr>
        <w:t xml:space="preserve">Поняття про вікно. Робота з вікнами у </w:t>
      </w:r>
      <w:r w:rsidRPr="00201535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201535">
        <w:rPr>
          <w:rFonts w:ascii="Times New Roman" w:hAnsi="Times New Roman" w:cs="Times New Roman"/>
          <w:spacing w:val="2"/>
          <w:sz w:val="20"/>
          <w:szCs w:val="20"/>
        </w:rPr>
        <w:t>. Структури вікон.</w:t>
      </w:r>
    </w:p>
    <w:p w:rsidR="007D1951" w:rsidRPr="00201535" w:rsidRDefault="007D1951" w:rsidP="0020153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D1951" w:rsidRPr="00B31311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31311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31311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31311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7D1951" w:rsidRPr="00B31311" w:rsidRDefault="007D1951" w:rsidP="007D1951">
      <w:pPr>
        <w:rPr>
          <w:sz w:val="20"/>
          <w:szCs w:val="20"/>
        </w:rPr>
      </w:pPr>
    </w:p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Pr="008A741A" w:rsidRDefault="00EE4583" w:rsidP="007D1951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39" style="position:absolute;left:0;text-align:left;z-index:251686912;visibility:visible;mso-position-horizontal-relative:margin" from="556.8pt,-72.7pt" to="556.8pt,144.75pt" o:allowincell="f" strokeweight=".35pt">
            <w10:wrap anchorx="margin"/>
          </v:line>
        </w:pict>
      </w:r>
      <w:r w:rsidR="007D1951" w:rsidRPr="008A741A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7D1951" w:rsidRPr="008A741A">
        <w:rPr>
          <w:noProof/>
          <w:sz w:val="20"/>
          <w:szCs w:val="20"/>
          <w:lang w:eastAsia="ru-RU"/>
        </w:rPr>
        <w:t xml:space="preserve"> </w:t>
      </w:r>
      <w:r w:rsidR="007D1951" w:rsidRPr="008A74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7D1951" w:rsidRPr="008A741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14</w:t>
      </w:r>
    </w:p>
    <w:p w:rsidR="007D1951" w:rsidRPr="008A741A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74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7D1951" w:rsidRPr="008A741A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1951" w:rsidRPr="008A741A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741A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7D1951" w:rsidRPr="008A741A" w:rsidRDefault="008A741A" w:rsidP="0041607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розрахункові чеки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8A741A" w:rsidTr="008C5DF9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8A741A" w:rsidTr="008C5DF9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8A741A" w:rsidTr="008C5DF9">
        <w:trPr>
          <w:trHeight w:hRule="exact" w:val="134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 розрахункових чеків банків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стягнення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8A741A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характеристика</w:t>
            </w:r>
          </w:p>
        </w:tc>
      </w:tr>
    </w:tbl>
    <w:p w:rsidR="007D1951" w:rsidRPr="008A741A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8A741A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8A741A" w:rsidRPr="00B7207A" w:rsidRDefault="008A741A" w:rsidP="008A741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207A">
        <w:rPr>
          <w:rFonts w:ascii="Times New Roman" w:hAnsi="Times New Roman" w:cs="Times New Roman"/>
          <w:color w:val="000000"/>
          <w:sz w:val="20"/>
          <w:szCs w:val="20"/>
        </w:rPr>
        <w:t>Банківська справа. Історія розвитку банків. Банківська с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7207A">
        <w:rPr>
          <w:rFonts w:ascii="Times New Roman" w:hAnsi="Times New Roman" w:cs="Times New Roman"/>
          <w:color w:val="000000"/>
          <w:sz w:val="20"/>
          <w:szCs w:val="20"/>
        </w:rPr>
        <w:t>стема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8A741A" w:rsidRPr="00B7207A" w:rsidTr="008A741A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8A741A" w:rsidRPr="00B7207A" w:rsidTr="008A741A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8A741A" w:rsidRPr="00B7207A" w:rsidTr="008A741A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Сутність і значення банківської справи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B7207A" w:rsidRDefault="008A741A" w:rsidP="008A741A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дворівневої банківської системи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1A" w:rsidRPr="00B7207A" w:rsidRDefault="008A741A" w:rsidP="008A7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Реєстрація та ліцензування банківської діяльності</w:t>
            </w:r>
          </w:p>
        </w:tc>
      </w:tr>
    </w:tbl>
    <w:p w:rsidR="007D1951" w:rsidRDefault="007D1951" w:rsidP="008A741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741A" w:rsidRPr="008A741A" w:rsidRDefault="008A741A" w:rsidP="008A741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перевірку документальної звітності в установах банків</w:t>
      </w:r>
    </w:p>
    <w:p w:rsidR="008A741A" w:rsidRPr="008A741A" w:rsidRDefault="008A741A" w:rsidP="008A741A">
      <w:pPr>
        <w:pStyle w:val="a3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8A741A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8A741A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8A741A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8A741A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8A741A" w:rsidRDefault="008A741A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документів здійснення операцій та правильність оформлення документів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8A741A" w:rsidRDefault="00BB5AD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витратами цінних бланків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8A741A" w:rsidRDefault="00BB5AD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виправлення у бухгалтерії відділень банків помилкових записів у звітності</w:t>
            </w:r>
          </w:p>
        </w:tc>
      </w:tr>
    </w:tbl>
    <w:p w:rsidR="007D1951" w:rsidRPr="008A741A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201535" w:rsidRDefault="007D1951" w:rsidP="007D1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35" w:rsidRPr="00201535" w:rsidRDefault="00201535" w:rsidP="002015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201535">
        <w:rPr>
          <w:rFonts w:ascii="Times New Roman" w:hAnsi="Times New Roman" w:cs="Times New Roman"/>
          <w:spacing w:val="2"/>
          <w:sz w:val="20"/>
          <w:szCs w:val="20"/>
        </w:rPr>
        <w:t>Операції над файлами і папками. Створення та використання ярликів.</w:t>
      </w:r>
    </w:p>
    <w:p w:rsidR="007D1951" w:rsidRPr="00201535" w:rsidRDefault="007D1951" w:rsidP="00201535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D1951" w:rsidRPr="008A741A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8A741A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8A741A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8A741A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7D1951" w:rsidRPr="008A741A" w:rsidRDefault="007D1951" w:rsidP="007D1951">
      <w:pPr>
        <w:rPr>
          <w:sz w:val="20"/>
          <w:szCs w:val="20"/>
        </w:rPr>
      </w:pPr>
    </w:p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Default="007D1951"/>
    <w:p w:rsidR="007D1951" w:rsidRPr="00BB5AD3" w:rsidRDefault="00EE4583" w:rsidP="007D1951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0" style="position:absolute;left:0;text-align:left;z-index:251688960;visibility:visible;mso-position-horizontal-relative:margin" from="556.8pt,-72.7pt" to="556.8pt,144.75pt" o:allowincell="f" strokeweight=".35pt">
            <w10:wrap anchorx="margin"/>
          </v:line>
        </w:pict>
      </w:r>
      <w:r w:rsidR="007D1951" w:rsidRPr="00BB5AD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7D1951" w:rsidRPr="00BB5AD3">
        <w:rPr>
          <w:noProof/>
          <w:sz w:val="20"/>
          <w:szCs w:val="20"/>
          <w:lang w:eastAsia="ru-RU"/>
        </w:rPr>
        <w:t xml:space="preserve"> </w:t>
      </w:r>
      <w:r w:rsidR="007D1951" w:rsidRPr="00BB5A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7D1951" w:rsidRPr="00BB5AD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15</w:t>
      </w:r>
    </w:p>
    <w:p w:rsidR="007D1951" w:rsidRPr="00BB5AD3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7D1951" w:rsidRPr="00BB5AD3" w:rsidRDefault="007D1951" w:rsidP="007D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1951" w:rsidRPr="00BB5AD3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7D1951" w:rsidRPr="00BB5AD3" w:rsidRDefault="007D1951" w:rsidP="007D19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B5AD3" w:rsidRDefault="00BB5AD3" w:rsidP="0041607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розрахункові чеки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BB5AD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BB5AD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BB5AD3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BB5AD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видачі розрахункового чека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BB5AD3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чеками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валютах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BB5AD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Дорожні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чеки</w:t>
            </w:r>
          </w:p>
        </w:tc>
      </w:tr>
    </w:tbl>
    <w:p w:rsidR="007D1951" w:rsidRPr="00BB5AD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B5AD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B5AD3" w:rsidRDefault="00BB5AD3" w:rsidP="0041607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операції з цінними паперами та лотерейними білетами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7D1951" w:rsidRPr="00BB5AD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7D1951" w:rsidRPr="00BB5AD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1951" w:rsidRPr="00BB5AD3" w:rsidRDefault="007D1951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7D1951" w:rsidRPr="00BB5AD3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B5AD3" w:rsidRDefault="00BB5AD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цінних паперів та їх характеристика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B5AD3" w:rsidRDefault="00BB5AD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цінними паперами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51" w:rsidRPr="00BB5AD3" w:rsidRDefault="00BB5AD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операцій з лотерейними білетами. Облік лотерейних білетів</w:t>
            </w:r>
          </w:p>
        </w:tc>
      </w:tr>
    </w:tbl>
    <w:p w:rsidR="007D1951" w:rsidRPr="00BB5AD3" w:rsidRDefault="007D1951" w:rsidP="007D195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B5AD3" w:rsidRDefault="007D1951" w:rsidP="007D1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AD3" w:rsidRPr="00BB5AD3" w:rsidRDefault="00BB5AD3" w:rsidP="0041607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color w:val="000000"/>
          <w:sz w:val="20"/>
          <w:szCs w:val="20"/>
        </w:rPr>
        <w:t>Опишіть перевірку документальної звітності в установах банків</w:t>
      </w:r>
    </w:p>
    <w:p w:rsidR="00BB5AD3" w:rsidRPr="008A741A" w:rsidRDefault="00BB5AD3" w:rsidP="00BB5AD3">
      <w:pPr>
        <w:pStyle w:val="a3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B5AD3" w:rsidRPr="008A741A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B5AD3" w:rsidRPr="008A741A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B5AD3" w:rsidRPr="008A741A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Кодування документів та їх групування за балансовими рахунками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D3" w:rsidRPr="008A741A" w:rsidRDefault="00BB5AD3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Документальне оформлення недостачі та надлишків грошей і цінностей, що виявлені при перевірці звітності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D3" w:rsidRPr="008A741A" w:rsidRDefault="00BB5AD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своєчасним надходженням звітності</w:t>
            </w:r>
          </w:p>
        </w:tc>
      </w:tr>
    </w:tbl>
    <w:p w:rsidR="007D1951" w:rsidRDefault="007D1951" w:rsidP="007D1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7D1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7D1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Default="00201535" w:rsidP="00201535">
      <w:pPr>
        <w:shd w:val="clear" w:color="auto" w:fill="FFFFFF"/>
        <w:spacing w:after="0" w:line="240" w:lineRule="auto"/>
        <w:ind w:left="720"/>
        <w:rPr>
          <w:spacing w:val="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4.</w:t>
      </w:r>
      <w:r w:rsidRPr="00201535">
        <w:rPr>
          <w:spacing w:val="2"/>
        </w:rPr>
        <w:t xml:space="preserve"> </w:t>
      </w:r>
      <w:r w:rsidRPr="00F9359C">
        <w:rPr>
          <w:rFonts w:ascii="Times New Roman" w:hAnsi="Times New Roman" w:cs="Times New Roman"/>
          <w:spacing w:val="2"/>
          <w:sz w:val="20"/>
          <w:szCs w:val="20"/>
        </w:rPr>
        <w:t>Копіювання, переміщення елементів файлової системи.</w:t>
      </w:r>
    </w:p>
    <w:p w:rsidR="007D1951" w:rsidRPr="00201535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01535" w:rsidRDefault="00201535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01535" w:rsidRPr="00201535" w:rsidRDefault="00201535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D1951" w:rsidRPr="00BB5AD3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7D1951" w:rsidRPr="00BB5AD3" w:rsidRDefault="007D1951" w:rsidP="007D195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7D1951" w:rsidRPr="00BB5AD3" w:rsidRDefault="007D1951" w:rsidP="007D1951">
      <w:pPr>
        <w:rPr>
          <w:sz w:val="20"/>
          <w:szCs w:val="20"/>
        </w:rPr>
      </w:pPr>
    </w:p>
    <w:p w:rsidR="007D1951" w:rsidRPr="00BB5AD3" w:rsidRDefault="007D1951">
      <w:pPr>
        <w:rPr>
          <w:sz w:val="20"/>
          <w:szCs w:val="20"/>
        </w:rPr>
      </w:pPr>
    </w:p>
    <w:p w:rsidR="00011F95" w:rsidRPr="00BB5AD3" w:rsidRDefault="00011F95">
      <w:pPr>
        <w:rPr>
          <w:sz w:val="20"/>
          <w:szCs w:val="20"/>
        </w:rPr>
      </w:pPr>
    </w:p>
    <w:p w:rsidR="00011F95" w:rsidRPr="00BB5AD3" w:rsidRDefault="00011F95">
      <w:pPr>
        <w:rPr>
          <w:sz w:val="20"/>
          <w:szCs w:val="20"/>
        </w:rPr>
      </w:pPr>
    </w:p>
    <w:p w:rsidR="00011F95" w:rsidRDefault="00011F95"/>
    <w:p w:rsidR="00BB5AD3" w:rsidRDefault="00BB5AD3"/>
    <w:p w:rsidR="00011F95" w:rsidRPr="00BB5AD3" w:rsidRDefault="00EE4583" w:rsidP="00011F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sz w:val="20"/>
          <w:szCs w:val="20"/>
        </w:rPr>
        <w:lastRenderedPageBreak/>
        <w:pict>
          <v:line id="_x0000_s1041" style="position:absolute;left:0;text-align:left;z-index:251691008;visibility:visible;mso-position-horizontal-relative:margin" from="556.8pt,-72.7pt" to="556.8pt,144.75pt" o:allowincell="f" strokeweight=".35pt">
            <w10:wrap anchorx="margin"/>
          </v:line>
        </w:pict>
      </w:r>
      <w:r w:rsidR="00011F95" w:rsidRPr="00BB5AD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ЕКЗАМЕНАЦІЙНИЙ БІЛЕТ</w:t>
      </w:r>
      <w:r w:rsidR="00011F95" w:rsidRPr="00BB5AD3">
        <w:rPr>
          <w:noProof/>
          <w:sz w:val="20"/>
          <w:szCs w:val="20"/>
          <w:lang w:eastAsia="ru-RU"/>
        </w:rPr>
        <w:t xml:space="preserve"> </w:t>
      </w:r>
      <w:r w:rsidR="00011F95" w:rsidRPr="00BB5A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№16</w:t>
      </w:r>
    </w:p>
    <w:p w:rsidR="00011F95" w:rsidRPr="00BB5AD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011F95" w:rsidRPr="00BB5AD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1F95" w:rsidRPr="00BB5AD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11F95" w:rsidRPr="00BB5AD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BB5AD3" w:rsidRDefault="00BB5AD3" w:rsidP="0041607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розрахункові чеки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BB5AD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BB5AD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BB5AD3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BB5AD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продажу дорожніх чеків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BB5AD3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Комерційні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BB5AD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комерційними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чеками</w:t>
            </w:r>
          </w:p>
        </w:tc>
      </w:tr>
    </w:tbl>
    <w:p w:rsidR="00011F95" w:rsidRPr="00BB5AD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BB5AD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BB5AD3" w:rsidRDefault="00BB5AD3" w:rsidP="0041607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операції з цінними паперами та лотерейними білетами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BB5AD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BB5AD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BB5AD3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BB5AD3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BB5AD3" w:rsidRDefault="00EA690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Акція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BB5AD3" w:rsidRDefault="00EA690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Облігація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BB5AD3" w:rsidRDefault="00EA690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Вексель</w:t>
            </w:r>
          </w:p>
        </w:tc>
      </w:tr>
    </w:tbl>
    <w:p w:rsidR="00011F95" w:rsidRPr="00BB5AD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6903" w:rsidRPr="00EA6903" w:rsidRDefault="00EA6903" w:rsidP="0041607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синтетичний та аналітичний облік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EA6903" w:rsidRPr="008A741A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EA6903" w:rsidRPr="008A741A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EA6903" w:rsidRPr="008A741A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Синтетичний облік, його побудова та призначення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03" w:rsidRPr="008A741A" w:rsidRDefault="00EA6903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Побудова оборотного балансу та порядок його складання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03" w:rsidRPr="008A741A" w:rsidRDefault="00EA690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Аналітичний облік, його побудова та призначення</w:t>
            </w:r>
          </w:p>
        </w:tc>
      </w:tr>
    </w:tbl>
    <w:p w:rsidR="00011F95" w:rsidRPr="00BB5AD3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F95" w:rsidRPr="00BB5AD3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hAnsi="Times New Roman" w:cs="Times New Roman"/>
          <w:spacing w:val="2"/>
          <w:sz w:val="20"/>
          <w:szCs w:val="20"/>
        </w:rPr>
      </w:pPr>
      <w:r w:rsidRPr="00F9359C">
        <w:rPr>
          <w:rFonts w:ascii="Times New Roman" w:hAnsi="Times New Roman" w:cs="Times New Roman"/>
          <w:spacing w:val="2"/>
          <w:sz w:val="20"/>
          <w:szCs w:val="20"/>
        </w:rPr>
        <w:t xml:space="preserve">Знищення елементів файлової системи. Використання "Провідника" </w:t>
      </w:r>
      <w:r w:rsidRPr="00F9359C">
        <w:rPr>
          <w:rFonts w:ascii="Times New Roman" w:hAnsi="Times New Roman" w:cs="Times New Roman"/>
          <w:spacing w:val="2"/>
          <w:sz w:val="20"/>
          <w:szCs w:val="20"/>
          <w:lang w:val="en-US"/>
        </w:rPr>
        <w:t>Windows</w:t>
      </w:r>
      <w:r w:rsidRPr="00F9359C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011F95" w:rsidRPr="00F9359C" w:rsidRDefault="00011F95" w:rsidP="00F9359C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Pr="00BB5AD3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B5AD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11F95" w:rsidRPr="00BB5AD3" w:rsidRDefault="00011F95" w:rsidP="00011F95">
      <w:pPr>
        <w:rPr>
          <w:sz w:val="20"/>
          <w:szCs w:val="20"/>
        </w:rPr>
      </w:pPr>
    </w:p>
    <w:p w:rsidR="00011F95" w:rsidRPr="00BB5AD3" w:rsidRDefault="00011F95">
      <w:pPr>
        <w:rPr>
          <w:sz w:val="20"/>
          <w:szCs w:val="20"/>
        </w:rPr>
      </w:pPr>
    </w:p>
    <w:p w:rsidR="00011F95" w:rsidRPr="00BB5AD3" w:rsidRDefault="00011F95">
      <w:pPr>
        <w:rPr>
          <w:sz w:val="20"/>
          <w:szCs w:val="20"/>
        </w:rPr>
      </w:pPr>
    </w:p>
    <w:p w:rsidR="00011F95" w:rsidRDefault="00011F95"/>
    <w:p w:rsidR="00011F95" w:rsidRDefault="00011F95"/>
    <w:p w:rsidR="00011F95" w:rsidRDefault="00011F95"/>
    <w:p w:rsidR="00011F95" w:rsidRDefault="00011F95"/>
    <w:p w:rsidR="00011F95" w:rsidRPr="00A1536F" w:rsidRDefault="00EE4583" w:rsidP="00011F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2" style="position:absolute;left:0;text-align:left;z-index:251693056;visibility:visible;mso-position-horizontal-relative:margin" from="556.8pt,-72.7pt" to="556.8pt,144.75pt" o:allowincell="f" strokeweight=".35pt">
            <w10:wrap anchorx="margin"/>
          </v:line>
        </w:pict>
      </w:r>
      <w:r w:rsidR="00011F95" w:rsidRPr="00A1536F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011F95" w:rsidRPr="00A1536F">
        <w:rPr>
          <w:noProof/>
          <w:sz w:val="20"/>
          <w:szCs w:val="20"/>
          <w:lang w:eastAsia="ru-RU"/>
        </w:rPr>
        <w:t xml:space="preserve"> </w:t>
      </w:r>
      <w:r w:rsidR="00011F95" w:rsidRPr="00A153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011F95" w:rsidRPr="00A1536F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17</w:t>
      </w:r>
    </w:p>
    <w:p w:rsidR="00011F95" w:rsidRPr="00A1536F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153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011F95" w:rsidRPr="00A1536F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1F95" w:rsidRPr="00A1536F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536F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11F95" w:rsidRPr="00A1536F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A1536F" w:rsidRDefault="00A1536F" w:rsidP="0041607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к</w:t>
      </w:r>
      <w:r w:rsidRPr="00A1536F">
        <w:rPr>
          <w:rFonts w:ascii="Times New Roman" w:hAnsi="Times New Roman" w:cs="Times New Roman"/>
          <w:color w:val="000000"/>
          <w:sz w:val="20"/>
          <w:szCs w:val="20"/>
        </w:rPr>
        <w:t>редитування населення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A1536F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A1536F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A1536F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A1536F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Кредитні взаємовідносини установ банків з населенням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A1536F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A1536F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Короткострокове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довгострокове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промислових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</w:tbl>
    <w:p w:rsidR="00011F95" w:rsidRPr="00A1536F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A1536F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A1536F" w:rsidRDefault="00A1536F" w:rsidP="0041607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порядок обслуговування установами банків юридичних осіб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A1536F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A1536F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A1536F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A1536F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A1536F" w:rsidRDefault="00D925D5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Ведення рахунків з обслуговування юридичних осіб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A1536F" w:rsidRDefault="00D925D5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рахунків юридичних осіб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A1536F" w:rsidRDefault="00D925D5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 на підставі яких відкривається поточний рахунок підприємствам і організаціям</w:t>
            </w:r>
          </w:p>
        </w:tc>
      </w:tr>
    </w:tbl>
    <w:p w:rsidR="00011F95" w:rsidRPr="00A1536F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A1536F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F95" w:rsidRPr="00A1536F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25D5" w:rsidRPr="00EA6903" w:rsidRDefault="00D925D5" w:rsidP="0041607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синтетичний та аналітичний облік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D925D5" w:rsidRPr="008A741A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D925D5" w:rsidRPr="008A741A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D925D5" w:rsidRPr="008A741A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 ведення аналітичного обліку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D5" w:rsidRPr="008A741A" w:rsidRDefault="00D925D5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запису документів у журналах та картках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D5" w:rsidRPr="008A741A" w:rsidRDefault="00D925D5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Синтетичний облік, його побудова та призначення</w:t>
            </w:r>
          </w:p>
        </w:tc>
      </w:tr>
    </w:tbl>
    <w:p w:rsidR="00011F95" w:rsidRDefault="00011F95" w:rsidP="00F935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F9359C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 xml:space="preserve">Основні поняття та робота у текстових редакторах. Текстовий редактор 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F9359C">
        <w:rPr>
          <w:rFonts w:ascii="Times New Roman" w:hAnsi="Times New Roman" w:cs="Times New Roman"/>
          <w:sz w:val="20"/>
          <w:szCs w:val="20"/>
        </w:rPr>
        <w:t>О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935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9359C" w:rsidRPr="00F9359C" w:rsidRDefault="00F9359C" w:rsidP="00F935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Pr="00A1536F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A1536F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11F95" w:rsidRPr="00A1536F" w:rsidRDefault="00011F95" w:rsidP="00011F95">
      <w:pPr>
        <w:rPr>
          <w:sz w:val="20"/>
          <w:szCs w:val="20"/>
        </w:rPr>
      </w:pPr>
    </w:p>
    <w:p w:rsidR="00011F95" w:rsidRPr="00A1536F" w:rsidRDefault="00011F95">
      <w:pPr>
        <w:rPr>
          <w:sz w:val="20"/>
          <w:szCs w:val="20"/>
        </w:rPr>
      </w:pPr>
    </w:p>
    <w:p w:rsidR="00011F95" w:rsidRPr="00A1536F" w:rsidRDefault="00011F95">
      <w:pPr>
        <w:rPr>
          <w:sz w:val="20"/>
          <w:szCs w:val="20"/>
        </w:rPr>
      </w:pPr>
    </w:p>
    <w:p w:rsidR="00011F95" w:rsidRDefault="00011F95"/>
    <w:p w:rsidR="00011F95" w:rsidRDefault="00011F95"/>
    <w:p w:rsidR="00011F95" w:rsidRDefault="00011F95"/>
    <w:p w:rsidR="00011F95" w:rsidRDefault="00011F95"/>
    <w:p w:rsidR="00011F95" w:rsidRPr="0090018D" w:rsidRDefault="00EE4583" w:rsidP="00011F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3" style="position:absolute;left:0;text-align:left;z-index:251695104;visibility:visible;mso-position-horizontal-relative:margin" from="556.8pt,-72.7pt" to="556.8pt,144.75pt" o:allowincell="f" strokeweight=".35pt">
            <w10:wrap anchorx="margin"/>
          </v:line>
        </w:pict>
      </w:r>
      <w:r w:rsidR="00011F95" w:rsidRPr="0090018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011F95" w:rsidRPr="0090018D">
        <w:rPr>
          <w:noProof/>
          <w:sz w:val="20"/>
          <w:szCs w:val="20"/>
          <w:lang w:eastAsia="ru-RU"/>
        </w:rPr>
        <w:t xml:space="preserve"> </w:t>
      </w:r>
      <w:r w:rsidR="00011F95"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011F95" w:rsidRPr="0090018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18</w:t>
      </w:r>
    </w:p>
    <w:p w:rsidR="00011F95" w:rsidRPr="0090018D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011F95" w:rsidRPr="0090018D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1F95" w:rsidRPr="0090018D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11F95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073" w:rsidRPr="00A1536F" w:rsidRDefault="00416073" w:rsidP="0041607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6073" w:rsidRPr="00A1536F" w:rsidRDefault="00416073" w:rsidP="0041607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к</w:t>
      </w:r>
      <w:r w:rsidRPr="00A1536F">
        <w:rPr>
          <w:rFonts w:ascii="Times New Roman" w:hAnsi="Times New Roman" w:cs="Times New Roman"/>
          <w:color w:val="000000"/>
          <w:sz w:val="20"/>
          <w:szCs w:val="20"/>
        </w:rPr>
        <w:t>редитування населення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16073" w:rsidRPr="00A1536F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16073" w:rsidRPr="00A1536F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16073" w:rsidRPr="00A1536F" w:rsidTr="00F442A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Умови, порядок, розмір і термін надання позик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416073" w:rsidRDefault="00416073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Подання документів для одержання позик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416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позик</w:t>
            </w:r>
            <w:proofErr w:type="spellEnd"/>
          </w:p>
        </w:tc>
      </w:tr>
    </w:tbl>
    <w:p w:rsidR="00416073" w:rsidRPr="00A1536F" w:rsidRDefault="00416073" w:rsidP="004160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16073" w:rsidRPr="00A1536F" w:rsidRDefault="00416073" w:rsidP="004160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16073" w:rsidRPr="00A1536F" w:rsidRDefault="00416073" w:rsidP="0041607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порядок обслуговування установами банків юридичних осіб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16073" w:rsidRPr="00A1536F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16073" w:rsidRPr="00A1536F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16073" w:rsidRPr="00A1536F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A1536F" w:rsidRDefault="00416073" w:rsidP="00416073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Готівкові розрахунки: приймання грошей готівкою за заявою на переказ готівки власників 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A1536F" w:rsidRDefault="00416073" w:rsidP="00416073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Готівкові розрахунки: видача грошей готівкою за грошовими чеками власників 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A1536F" w:rsidRDefault="004160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Безготівкові розрахунки з використанням платіжних доручень</w:t>
            </w:r>
          </w:p>
        </w:tc>
      </w:tr>
    </w:tbl>
    <w:p w:rsidR="00416073" w:rsidRPr="00A1536F" w:rsidRDefault="00416073" w:rsidP="004160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6073" w:rsidRPr="00A1536F" w:rsidRDefault="00416073" w:rsidP="00416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073" w:rsidRPr="00A1536F" w:rsidRDefault="00416073" w:rsidP="00416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6073" w:rsidRPr="00EA6903" w:rsidRDefault="00416073" w:rsidP="0041607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облік операцій за вкладами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16073" w:rsidRPr="008A741A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16073" w:rsidRPr="008A741A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16073" w:rsidRPr="008A741A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операцій за вкладами в установах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8A741A" w:rsidRDefault="00416073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Облікові картки та порядок їх ведення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73" w:rsidRPr="008A741A" w:rsidRDefault="004160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Щоденний запис оборотів за вкладами в облікову картку</w:t>
            </w:r>
          </w:p>
        </w:tc>
      </w:tr>
    </w:tbl>
    <w:p w:rsidR="00011F95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11F95" w:rsidRPr="00F9359C" w:rsidRDefault="00011F95" w:rsidP="00F935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F9359C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 xml:space="preserve">Структура вікна редактора 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F9359C">
        <w:rPr>
          <w:rFonts w:ascii="Times New Roman" w:hAnsi="Times New Roman" w:cs="Times New Roman"/>
          <w:sz w:val="20"/>
          <w:szCs w:val="20"/>
        </w:rPr>
        <w:t>О</w:t>
      </w:r>
      <w:r w:rsidRPr="00F9359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9359C">
        <w:rPr>
          <w:rFonts w:ascii="Times New Roman" w:hAnsi="Times New Roman" w:cs="Times New Roman"/>
          <w:sz w:val="20"/>
          <w:szCs w:val="20"/>
        </w:rPr>
        <w:t>.</w:t>
      </w: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Pr="00416073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41607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11F95" w:rsidRDefault="00011F95" w:rsidP="00011F95"/>
    <w:p w:rsidR="00011F95" w:rsidRDefault="00011F95"/>
    <w:p w:rsidR="00011F95" w:rsidRDefault="00011F95"/>
    <w:p w:rsidR="00011F95" w:rsidRDefault="00011F95"/>
    <w:p w:rsidR="00011F95" w:rsidRDefault="00011F95"/>
    <w:p w:rsidR="00011F95" w:rsidRDefault="00011F95">
      <w:pPr>
        <w:rPr>
          <w:lang w:val="ru-RU"/>
        </w:rPr>
      </w:pPr>
    </w:p>
    <w:p w:rsidR="00011F95" w:rsidRPr="00442473" w:rsidRDefault="00EE4583" w:rsidP="00011F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4" style="position:absolute;left:0;text-align:left;z-index:251697152;visibility:visible;mso-position-horizontal-relative:margin" from="556.8pt,-72.7pt" to="556.8pt,144.75pt" o:allowincell="f" strokeweight=".35pt">
            <w10:wrap anchorx="margin"/>
          </v:line>
        </w:pict>
      </w:r>
      <w:r w:rsidR="00011F95" w:rsidRPr="0044247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011F95" w:rsidRPr="00442473">
        <w:rPr>
          <w:noProof/>
          <w:sz w:val="20"/>
          <w:szCs w:val="20"/>
          <w:lang w:eastAsia="ru-RU"/>
        </w:rPr>
        <w:t xml:space="preserve"> </w:t>
      </w:r>
      <w:r w:rsidR="00011F95" w:rsidRPr="00442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011F95" w:rsidRPr="0044247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19</w:t>
      </w:r>
    </w:p>
    <w:p w:rsidR="00011F95" w:rsidRPr="0044247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011F95" w:rsidRPr="0044247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A1536F" w:rsidRDefault="00442473" w:rsidP="0044247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A1536F" w:rsidRDefault="00442473" w:rsidP="0044247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к</w:t>
      </w:r>
      <w:r w:rsidRPr="00A1536F">
        <w:rPr>
          <w:rFonts w:ascii="Times New Roman" w:hAnsi="Times New Roman" w:cs="Times New Roman"/>
          <w:color w:val="000000"/>
          <w:sz w:val="20"/>
          <w:szCs w:val="20"/>
        </w:rPr>
        <w:t>редитування населення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42473" w:rsidRPr="00A1536F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42473" w:rsidRPr="00A1536F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42473" w:rsidRPr="00A1536F" w:rsidTr="00F442A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Погашення кредиту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416073" w:rsidRDefault="00442473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сплатою позичальником платежі за кредитним договором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442473" w:rsidRDefault="004424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Сплата відсотків за користування кредиту</w:t>
            </w:r>
          </w:p>
        </w:tc>
      </w:tr>
    </w:tbl>
    <w:p w:rsidR="00442473" w:rsidRPr="00A1536F" w:rsidRDefault="00442473" w:rsidP="004424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A1536F" w:rsidRDefault="00442473" w:rsidP="004424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A1536F" w:rsidRDefault="00442473" w:rsidP="0044247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порядок обслуговування установами банків юридичних осіб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42473" w:rsidRPr="00A1536F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42473" w:rsidRPr="00A1536F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42473" w:rsidRPr="00A1536F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закриття рахунків організацій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A1536F" w:rsidRDefault="00442473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відкриття рахунків фізичних осіб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A1536F" w:rsidRDefault="004424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Безготівкові розрахунки з використанням платіжних доручень</w:t>
            </w:r>
          </w:p>
        </w:tc>
      </w:tr>
    </w:tbl>
    <w:p w:rsidR="00442473" w:rsidRPr="00A1536F" w:rsidRDefault="00442473" w:rsidP="004424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A1536F" w:rsidRDefault="00442473" w:rsidP="00442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473" w:rsidRPr="00A1536F" w:rsidRDefault="00442473" w:rsidP="00442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EA6903" w:rsidRDefault="00442473" w:rsidP="0044247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облік операцій за вкладами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42473" w:rsidRPr="008A741A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42473" w:rsidRPr="008A741A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42473" w:rsidRPr="008A741A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картотек з документами на вклади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8A741A" w:rsidRDefault="00442473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Особливості контролю вкладних операцій з нерухомих 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виявлених перевіркою недоплат та переплат за вкладними операціями</w:t>
            </w:r>
          </w:p>
        </w:tc>
      </w:tr>
    </w:tbl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F9359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1134" w:firstLine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9359C">
        <w:rPr>
          <w:rFonts w:ascii="Times New Roman" w:hAnsi="Times New Roman" w:cs="Times New Roman"/>
          <w:sz w:val="20"/>
          <w:szCs w:val="20"/>
        </w:rPr>
        <w:t>Введення та редагування та форматування тексту. Робота з фрагментами тексту.</w:t>
      </w: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11F95" w:rsidRPr="00442473" w:rsidRDefault="00011F95" w:rsidP="00011F95">
      <w:pPr>
        <w:rPr>
          <w:sz w:val="20"/>
          <w:szCs w:val="20"/>
        </w:rPr>
      </w:pPr>
    </w:p>
    <w:p w:rsidR="00011F95" w:rsidRPr="00442473" w:rsidRDefault="00011F95">
      <w:pPr>
        <w:rPr>
          <w:sz w:val="20"/>
          <w:szCs w:val="20"/>
        </w:rPr>
      </w:pPr>
    </w:p>
    <w:p w:rsidR="00011F95" w:rsidRDefault="00011F95"/>
    <w:p w:rsidR="00011F95" w:rsidRDefault="00011F95"/>
    <w:p w:rsidR="00011F95" w:rsidRDefault="00011F95"/>
    <w:p w:rsidR="00011F95" w:rsidRDefault="00011F95"/>
    <w:p w:rsidR="00011F95" w:rsidRPr="00442473" w:rsidRDefault="00EE4583" w:rsidP="00011F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5" style="position:absolute;left:0;text-align:left;z-index:251699200;visibility:visible;mso-position-horizontal-relative:margin" from="556.8pt,-72.7pt" to="556.8pt,144.75pt" o:allowincell="f" strokeweight=".35pt">
            <w10:wrap anchorx="margin"/>
          </v:line>
        </w:pict>
      </w:r>
      <w:r w:rsidR="00011F95" w:rsidRPr="00442473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011F95" w:rsidRPr="00442473">
        <w:rPr>
          <w:noProof/>
          <w:sz w:val="20"/>
          <w:szCs w:val="20"/>
          <w:lang w:eastAsia="ru-RU"/>
        </w:rPr>
        <w:t xml:space="preserve"> </w:t>
      </w:r>
      <w:r w:rsidR="00011F95" w:rsidRPr="00442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011F95" w:rsidRPr="0044247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</w:t>
      </w:r>
    </w:p>
    <w:p w:rsidR="00011F95" w:rsidRPr="0044247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011F95" w:rsidRPr="00442473" w:rsidRDefault="00011F95" w:rsidP="00011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442473" w:rsidRDefault="00442473" w:rsidP="0044247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Валютні операції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44247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44247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442473" w:rsidTr="00011F9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44247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Загальні положення про порядок організації і здійснення валютно-обмінних операцій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442473" w:rsidP="00011F9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і порядок реєстрації пунктів обміну валют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44247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Вільно конвертована валюта. Курси валют</w:t>
            </w:r>
          </w:p>
        </w:tc>
      </w:tr>
    </w:tbl>
    <w:p w:rsidR="00011F95" w:rsidRPr="0044247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44247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8A741A" w:rsidRDefault="00442473" w:rsidP="00442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Випу</w:t>
      </w:r>
      <w:proofErr w:type="spellStart"/>
      <w:r w:rsidRPr="003E55F3">
        <w:rPr>
          <w:rFonts w:ascii="Times New Roman" w:hAnsi="Times New Roman" w:cs="Times New Roman"/>
          <w:color w:val="000000"/>
          <w:sz w:val="20"/>
          <w:szCs w:val="20"/>
        </w:rPr>
        <w:t>ск</w:t>
      </w:r>
      <w:proofErr w:type="spellEnd"/>
      <w:r w:rsidRPr="003E55F3">
        <w:rPr>
          <w:rFonts w:ascii="Times New Roman" w:hAnsi="Times New Roman" w:cs="Times New Roman"/>
          <w:color w:val="000000"/>
          <w:sz w:val="20"/>
          <w:szCs w:val="20"/>
        </w:rPr>
        <w:t xml:space="preserve">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42473" w:rsidRPr="00B31311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B31311" w:rsidRDefault="00442473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42473" w:rsidRPr="00B31311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B31311" w:rsidRDefault="00442473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B31311" w:rsidRDefault="00442473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B31311" w:rsidRDefault="00442473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42473" w:rsidRPr="00B31311" w:rsidTr="00F442A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 операцій з підкріплення банкоматів грошима (готівкою)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і закриття карткового рахунку фізичної особи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473" w:rsidRPr="008A741A" w:rsidRDefault="00442473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та зберігання карток і пін кодів</w:t>
            </w:r>
          </w:p>
        </w:tc>
      </w:tr>
    </w:tbl>
    <w:p w:rsidR="00442473" w:rsidRDefault="00442473" w:rsidP="004424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Default="00442473" w:rsidP="0044247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2473" w:rsidRPr="00442473" w:rsidRDefault="00442473" w:rsidP="0044247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облік операцій за вкладами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011F95" w:rsidRPr="00442473" w:rsidTr="00011F9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011F95" w:rsidRPr="00442473" w:rsidTr="00011F9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F95" w:rsidRPr="00442473" w:rsidRDefault="00011F95" w:rsidP="00011F9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011F95" w:rsidRPr="00442473" w:rsidTr="00011F9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442473" w:rsidRDefault="00442473" w:rsidP="00011F9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актів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442473" w:rsidRDefault="00442473" w:rsidP="00011F9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Бухгалтерські перевірки рахунків балансу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95" w:rsidRPr="00442473" w:rsidRDefault="00442473" w:rsidP="00011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нарахованих відсотків за рахунками вкладів</w:t>
            </w:r>
          </w:p>
        </w:tc>
      </w:tr>
    </w:tbl>
    <w:p w:rsidR="00011F95" w:rsidRPr="00442473" w:rsidRDefault="00011F95" w:rsidP="00011F9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442473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F95" w:rsidRPr="00442473" w:rsidRDefault="00011F95" w:rsidP="00011F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1F95" w:rsidRPr="00F9359C" w:rsidRDefault="00F9359C" w:rsidP="00F9359C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>Створення таблиць. Операції з колонками й рядками таблиці. Форматування таблиці.</w:t>
      </w:r>
    </w:p>
    <w:p w:rsidR="00011F95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11F95" w:rsidRPr="00442473" w:rsidRDefault="00011F95" w:rsidP="00011F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442473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011F95" w:rsidRPr="00442473" w:rsidRDefault="00011F95" w:rsidP="00011F95">
      <w:pPr>
        <w:rPr>
          <w:sz w:val="20"/>
          <w:szCs w:val="20"/>
        </w:rPr>
      </w:pPr>
    </w:p>
    <w:p w:rsidR="00011F95" w:rsidRPr="00442473" w:rsidRDefault="00011F95">
      <w:pPr>
        <w:rPr>
          <w:sz w:val="20"/>
          <w:szCs w:val="20"/>
          <w:lang w:val="ru-RU"/>
        </w:rPr>
      </w:pPr>
    </w:p>
    <w:p w:rsidR="0028779E" w:rsidRPr="00442473" w:rsidRDefault="0028779E">
      <w:pPr>
        <w:rPr>
          <w:sz w:val="20"/>
          <w:szCs w:val="20"/>
          <w:lang w:val="ru-RU"/>
        </w:rPr>
      </w:pPr>
    </w:p>
    <w:p w:rsidR="0028779E" w:rsidRPr="00442473" w:rsidRDefault="0028779E">
      <w:pPr>
        <w:rPr>
          <w:sz w:val="20"/>
          <w:szCs w:val="20"/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Pr="00F442A0" w:rsidRDefault="00EE4583" w:rsidP="0028779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4583">
        <w:rPr>
          <w:sz w:val="20"/>
          <w:szCs w:val="20"/>
        </w:rPr>
        <w:lastRenderedPageBreak/>
        <w:pict>
          <v:line id="_x0000_s1046" style="position:absolute;left:0;text-align:left;z-index:251701248;visibility:visible;mso-position-horizontal-relative:margin" from="556.8pt,-72.7pt" to="556.8pt,144.75pt" o:allowincell="f" strokeweight=".35pt">
            <w10:wrap anchorx="margin"/>
          </v:line>
        </w:pict>
      </w:r>
      <w:r w:rsidR="0028779E" w:rsidRPr="00F442A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28779E" w:rsidRPr="00F442A0">
        <w:rPr>
          <w:noProof/>
          <w:sz w:val="20"/>
          <w:szCs w:val="20"/>
          <w:lang w:eastAsia="ru-RU"/>
        </w:rPr>
        <w:t xml:space="preserve"> </w:t>
      </w:r>
      <w:r w:rsidR="0028779E" w:rsidRPr="00F442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28779E" w:rsidRPr="00F442A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21</w:t>
      </w:r>
    </w:p>
    <w:p w:rsidR="0028779E" w:rsidRPr="00F442A0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28779E" w:rsidRPr="00F442A0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42A0" w:rsidRPr="00F442A0" w:rsidRDefault="00F442A0" w:rsidP="00F442A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color w:val="000000"/>
          <w:sz w:val="20"/>
          <w:szCs w:val="20"/>
        </w:rPr>
        <w:t>Валютні операції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F442A0" w:rsidRPr="00F442A0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442A0" w:rsidRPr="00F442A0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442A0" w:rsidRPr="00F442A0" w:rsidTr="00F442A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розрахунків з обміну валюти на основі ліцензій НБУ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 ознак справжності та платіжності банкнот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і порядок реєстрації пунктів обміну валют</w:t>
            </w:r>
          </w:p>
        </w:tc>
      </w:tr>
    </w:tbl>
    <w:p w:rsidR="00F442A0" w:rsidRPr="00F442A0" w:rsidRDefault="00F442A0" w:rsidP="00F442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F442A0" w:rsidP="00F442A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нетрадиційні банківські операції та послуги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F442A0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F442A0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F442A0" w:rsidTr="0028779E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F442A0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характеристика та види нетрадиційних банківських операцій та послуг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F442A0" w:rsidP="0028779E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Лізингові операції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F442A0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Банківські гарантії та доручення</w:t>
            </w:r>
          </w:p>
        </w:tc>
      </w:tr>
    </w:tbl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F442A0" w:rsidP="00F442A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облік міжкасових операцій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F442A0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F442A0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F442A0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F442A0" w:rsidTr="0028779E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F442A0" w:rsidRDefault="00F442A0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документів на перекази і порядок їх обліку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F442A0" w:rsidRDefault="00F442A0" w:rsidP="0028779E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та облік операцій з переказами та дорученнями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F442A0" w:rsidRDefault="00F442A0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Ведення обліку та порядок розрахунків за виданими розрахунковими чеками банку</w:t>
            </w:r>
          </w:p>
        </w:tc>
      </w:tr>
    </w:tbl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79E" w:rsidRPr="00F442A0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pStyle w:val="1"/>
        <w:numPr>
          <w:ilvl w:val="0"/>
          <w:numId w:val="34"/>
        </w:numPr>
        <w:ind w:left="1134" w:firstLine="0"/>
        <w:jc w:val="left"/>
        <w:rPr>
          <w:color w:val="0F243E"/>
          <w:sz w:val="20"/>
          <w:szCs w:val="20"/>
        </w:rPr>
      </w:pPr>
      <w:r w:rsidRPr="00F9359C">
        <w:rPr>
          <w:color w:val="0F243E"/>
          <w:sz w:val="20"/>
          <w:szCs w:val="20"/>
        </w:rPr>
        <w:t>Поняття електронної таблиці. Інтерфейс табличного процесора.</w:t>
      </w:r>
    </w:p>
    <w:p w:rsidR="0028779E" w:rsidRPr="00F9359C" w:rsidRDefault="0028779E" w:rsidP="00F9359C">
      <w:pPr>
        <w:pStyle w:val="a3"/>
        <w:shd w:val="clear" w:color="auto" w:fill="FFFFFF"/>
        <w:spacing w:after="0" w:line="240" w:lineRule="auto"/>
        <w:ind w:left="25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779E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28779E" w:rsidRPr="00F442A0" w:rsidRDefault="0028779E" w:rsidP="0028779E">
      <w:pPr>
        <w:rPr>
          <w:sz w:val="20"/>
          <w:szCs w:val="20"/>
        </w:rPr>
      </w:pPr>
    </w:p>
    <w:p w:rsidR="0028779E" w:rsidRPr="00F442A0" w:rsidRDefault="0028779E" w:rsidP="0028779E">
      <w:pPr>
        <w:rPr>
          <w:sz w:val="20"/>
          <w:szCs w:val="20"/>
        </w:rPr>
      </w:pPr>
    </w:p>
    <w:p w:rsidR="0028779E" w:rsidRPr="00F442A0" w:rsidRDefault="0028779E">
      <w:pPr>
        <w:rPr>
          <w:sz w:val="20"/>
          <w:szCs w:val="20"/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F9359C" w:rsidRDefault="00F9359C" w:rsidP="0028779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28779E" w:rsidRPr="00F442A0" w:rsidRDefault="00EE4583" w:rsidP="0028779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7" style="position:absolute;left:0;text-align:left;z-index:251703296;visibility:visible;mso-position-horizontal-relative:margin" from="556.8pt,-72.7pt" to="556.8pt,144.75pt" o:allowincell="f" strokeweight=".35pt">
            <w10:wrap anchorx="margin"/>
          </v:line>
        </w:pict>
      </w:r>
      <w:r w:rsidR="0028779E" w:rsidRPr="00F442A0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28779E" w:rsidRPr="00F442A0">
        <w:rPr>
          <w:noProof/>
          <w:sz w:val="20"/>
          <w:szCs w:val="20"/>
          <w:lang w:eastAsia="ru-RU"/>
        </w:rPr>
        <w:t xml:space="preserve"> </w:t>
      </w:r>
      <w:r w:rsidR="0028779E" w:rsidRPr="00F442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28779E" w:rsidRPr="00F442A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22</w:t>
      </w:r>
    </w:p>
    <w:p w:rsidR="0028779E" w:rsidRPr="00F442A0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28779E" w:rsidRPr="00F442A0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42A0" w:rsidRPr="003E55F3" w:rsidRDefault="00F442A0" w:rsidP="00F442A0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55F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Випу</w:t>
      </w:r>
      <w:proofErr w:type="spellStart"/>
      <w:r w:rsidRPr="003E55F3">
        <w:rPr>
          <w:rFonts w:ascii="Times New Roman" w:hAnsi="Times New Roman" w:cs="Times New Roman"/>
          <w:color w:val="000000"/>
          <w:sz w:val="20"/>
          <w:szCs w:val="20"/>
        </w:rPr>
        <w:t>ск</w:t>
      </w:r>
      <w:proofErr w:type="spellEnd"/>
      <w:r w:rsidRPr="003E55F3">
        <w:rPr>
          <w:rFonts w:ascii="Times New Roman" w:hAnsi="Times New Roman" w:cs="Times New Roman"/>
          <w:color w:val="000000"/>
          <w:sz w:val="20"/>
          <w:szCs w:val="20"/>
        </w:rPr>
        <w:t xml:space="preserve">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F442A0" w:rsidRPr="003E55F3" w:rsidTr="00F442A0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442A0" w:rsidRPr="003E55F3" w:rsidTr="00F442A0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442A0" w:rsidRPr="003E55F3" w:rsidTr="00F442A0">
        <w:trPr>
          <w:trHeight w:hRule="exact" w:val="134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Виготовлення, передача карток та Пін кодів до установ банку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Зберігання карток та пін кодів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3E55F3" w:rsidRDefault="00F442A0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банківських платіжних карток клієнтам</w:t>
            </w:r>
          </w:p>
        </w:tc>
      </w:tr>
    </w:tbl>
    <w:p w:rsidR="0028779E" w:rsidRDefault="0028779E" w:rsidP="00F442A0">
      <w:pPr>
        <w:pStyle w:val="a3"/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42A0" w:rsidRPr="00F442A0" w:rsidRDefault="00F442A0" w:rsidP="00F442A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нетрадиційні банківські операції та послуги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F442A0" w:rsidRPr="00F442A0" w:rsidTr="00F442A0">
        <w:trPr>
          <w:trHeight w:val="363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442A0" w:rsidRPr="00F442A0" w:rsidTr="00F442A0">
        <w:trPr>
          <w:trHeight w:hRule="exact" w:val="284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442A0" w:rsidRPr="00F442A0" w:rsidTr="00F442A0">
        <w:trPr>
          <w:trHeight w:hRule="exact" w:val="1348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дорогоцінними металами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Банківські гарантії та доручення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характеристика та види нетрадиційних банківських операцій та послуг</w:t>
            </w:r>
          </w:p>
        </w:tc>
      </w:tr>
    </w:tbl>
    <w:p w:rsidR="00F442A0" w:rsidRPr="00F442A0" w:rsidRDefault="00F442A0" w:rsidP="00F442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F442A0" w:rsidRPr="00F442A0" w:rsidRDefault="00F442A0" w:rsidP="00F442A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облік міжкасових операцій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F442A0" w:rsidRPr="00F442A0" w:rsidTr="00F442A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442A0" w:rsidRPr="00F442A0" w:rsidTr="00F442A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442A0" w:rsidRPr="00F442A0" w:rsidTr="00F442A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A0" w:rsidRPr="00F442A0" w:rsidRDefault="00F442A0" w:rsidP="00F442A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Оформлення документів на інші міжбанківські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перації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A0" w:rsidRPr="00F442A0" w:rsidRDefault="00D55E08" w:rsidP="00F442A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документів на перекази, порядок їх обліку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A0" w:rsidRPr="00F442A0" w:rsidRDefault="00D55E08" w:rsidP="00F44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операцій з переказами</w:t>
            </w:r>
          </w:p>
        </w:tc>
      </w:tr>
    </w:tbl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9359C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59C" w:rsidRPr="00F9359C" w:rsidRDefault="00F9359C" w:rsidP="00F9359C">
      <w:pPr>
        <w:pStyle w:val="1"/>
        <w:numPr>
          <w:ilvl w:val="0"/>
          <w:numId w:val="35"/>
        </w:numPr>
        <w:jc w:val="left"/>
        <w:rPr>
          <w:color w:val="0F243E"/>
          <w:sz w:val="20"/>
          <w:szCs w:val="20"/>
        </w:rPr>
      </w:pPr>
      <w:r w:rsidRPr="00F9359C">
        <w:rPr>
          <w:color w:val="0F243E"/>
          <w:sz w:val="20"/>
          <w:szCs w:val="20"/>
        </w:rPr>
        <w:t xml:space="preserve">Введення, редагування даних </w:t>
      </w:r>
      <w:r w:rsidRPr="00F9359C">
        <w:rPr>
          <w:color w:val="0F243E"/>
          <w:sz w:val="20"/>
          <w:szCs w:val="20"/>
          <w:lang w:val="en-US"/>
        </w:rPr>
        <w:t>MS</w:t>
      </w:r>
      <w:r w:rsidRPr="00F9359C">
        <w:rPr>
          <w:color w:val="0F243E"/>
          <w:sz w:val="20"/>
          <w:szCs w:val="20"/>
          <w:lang w:val="ru-RU"/>
        </w:rPr>
        <w:t xml:space="preserve"> </w:t>
      </w:r>
      <w:r w:rsidRPr="00F9359C">
        <w:rPr>
          <w:color w:val="0F243E"/>
          <w:sz w:val="20"/>
          <w:szCs w:val="20"/>
          <w:lang w:val="en-US"/>
        </w:rPr>
        <w:t>Excel</w:t>
      </w:r>
      <w:r w:rsidRPr="00F9359C">
        <w:rPr>
          <w:color w:val="0F243E"/>
          <w:sz w:val="20"/>
          <w:szCs w:val="20"/>
        </w:rPr>
        <w:t xml:space="preserve">. </w:t>
      </w:r>
      <w:proofErr w:type="spellStart"/>
      <w:r w:rsidRPr="00F9359C">
        <w:rPr>
          <w:color w:val="0F243E"/>
          <w:sz w:val="20"/>
          <w:szCs w:val="20"/>
        </w:rPr>
        <w:t>Автозаповнення</w:t>
      </w:r>
      <w:proofErr w:type="spellEnd"/>
      <w:r w:rsidRPr="00F9359C">
        <w:rPr>
          <w:color w:val="0F243E"/>
          <w:sz w:val="20"/>
          <w:szCs w:val="20"/>
        </w:rPr>
        <w:t>.</w:t>
      </w:r>
    </w:p>
    <w:p w:rsidR="0028779E" w:rsidRPr="00F9359C" w:rsidRDefault="0028779E" w:rsidP="00F93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F442A0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442A0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28779E" w:rsidRPr="00F442A0" w:rsidRDefault="0028779E" w:rsidP="0028779E">
      <w:pPr>
        <w:rPr>
          <w:sz w:val="20"/>
          <w:szCs w:val="20"/>
        </w:rPr>
      </w:pPr>
    </w:p>
    <w:p w:rsidR="0028779E" w:rsidRPr="00F442A0" w:rsidRDefault="0028779E" w:rsidP="0028779E">
      <w:pPr>
        <w:rPr>
          <w:sz w:val="20"/>
          <w:szCs w:val="20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Pr="00D55E08" w:rsidRDefault="00EE4583" w:rsidP="0028779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8" style="position:absolute;left:0;text-align:left;z-index:251705344;visibility:visible;mso-position-horizontal-relative:margin" from="556.8pt,-72.7pt" to="556.8pt,144.75pt" o:allowincell="f" strokeweight=".35pt">
            <w10:wrap anchorx="margin"/>
          </v:line>
        </w:pict>
      </w:r>
      <w:r w:rsidR="0028779E" w:rsidRPr="00D55E08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28779E" w:rsidRPr="00D55E08">
        <w:rPr>
          <w:noProof/>
          <w:sz w:val="20"/>
          <w:szCs w:val="20"/>
          <w:lang w:eastAsia="ru-RU"/>
        </w:rPr>
        <w:t xml:space="preserve"> </w:t>
      </w:r>
      <w:r w:rsidR="0028779E" w:rsidRPr="00D5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28779E" w:rsidRPr="00D55E08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23</w:t>
      </w:r>
    </w:p>
    <w:p w:rsidR="0028779E" w:rsidRPr="00D55E08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28779E" w:rsidRPr="00D55E08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779E" w:rsidRPr="00D55E08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5E08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28779E" w:rsidRPr="00D55E08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D55E08" w:rsidRDefault="00D55E08" w:rsidP="00F9359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Підсумкові операції за день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D55E08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D55E08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D55E08" w:rsidTr="0028779E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D55E08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Завершення операційного дня в установах банків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D55E08" w:rsidP="0028779E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Впорядкування зведених ордерів та запис їх в операційний щоденник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D55E08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щоденного звіту і передача його в бухгалтерію</w:t>
            </w:r>
          </w:p>
        </w:tc>
      </w:tr>
    </w:tbl>
    <w:p w:rsidR="0028779E" w:rsidRPr="00D55E08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D55E08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D55E08" w:rsidRDefault="00D55E08" w:rsidP="00F9359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Операції банків з платіжними терміналами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D55E08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D55E08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D55E08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D55E08" w:rsidTr="0028779E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D55E08" w:rsidRDefault="00D55E08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характеристика терміналів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D55E08" w:rsidRDefault="00357DAE" w:rsidP="0028779E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обслуговування клієнтів через термінал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D55E08" w:rsidRDefault="00357DAE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характеристика операцій які проводяться через термінал</w:t>
            </w:r>
          </w:p>
        </w:tc>
      </w:tr>
    </w:tbl>
    <w:p w:rsidR="0028779E" w:rsidRPr="00D55E08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809CE" w:rsidRPr="00F442A0" w:rsidRDefault="004809CE" w:rsidP="004809C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809CE" w:rsidRPr="00F442A0" w:rsidRDefault="004809CE" w:rsidP="00F9359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облік операцій з прийому платежів і виплат коштів населенню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4809CE" w:rsidRPr="00F442A0" w:rsidTr="0090018D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9CE" w:rsidRPr="00F442A0" w:rsidRDefault="004809CE" w:rsidP="0090018D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4809CE" w:rsidRPr="00F442A0" w:rsidTr="0090018D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9CE" w:rsidRPr="00F442A0" w:rsidRDefault="004809CE" w:rsidP="0090018D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9CE" w:rsidRPr="00F442A0" w:rsidRDefault="004809CE" w:rsidP="0090018D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9CE" w:rsidRPr="00F442A0" w:rsidRDefault="004809CE" w:rsidP="0090018D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809CE" w:rsidRPr="00F442A0" w:rsidTr="0090018D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CE" w:rsidRPr="00F442A0" w:rsidRDefault="00357DAE" w:rsidP="00357DA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операцій з прийому комунальних платежів. Ведення аналітичного обліку за цим рахунком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CE" w:rsidRPr="00F442A0" w:rsidRDefault="00357DAE" w:rsidP="0090018D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операцій з платежів, що зараховуються у дохід бюджету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CE" w:rsidRPr="00F442A0" w:rsidRDefault="00357DAE" w:rsidP="0090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операцій з прийняття виручки від торгових і побутових організацій</w:t>
            </w:r>
          </w:p>
        </w:tc>
      </w:tr>
    </w:tbl>
    <w:p w:rsidR="0028779E" w:rsidRPr="00D55E08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79E" w:rsidRPr="00D55E08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numPr>
          <w:ilvl w:val="0"/>
          <w:numId w:val="18"/>
        </w:numPr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 xml:space="preserve">Форматування даних, клітинок і діапазонів клітинок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Excel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>.</w:t>
      </w:r>
      <w:r w:rsidRPr="00F9359C">
        <w:rPr>
          <w:rFonts w:ascii="Times New Roman" w:hAnsi="Times New Roman" w:cs="Times New Roman"/>
          <w:sz w:val="20"/>
          <w:szCs w:val="20"/>
        </w:rPr>
        <w:t>.</w:t>
      </w:r>
    </w:p>
    <w:p w:rsidR="0028779E" w:rsidRPr="00832E63" w:rsidRDefault="0028779E" w:rsidP="00F9359C">
      <w:pPr>
        <w:pStyle w:val="a3"/>
        <w:shd w:val="clear" w:color="auto" w:fill="FFFFFF"/>
        <w:spacing w:after="0" w:line="240" w:lineRule="auto"/>
        <w:ind w:left="252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832E63" w:rsidRDefault="00F9359C" w:rsidP="00F9359C">
      <w:pPr>
        <w:pStyle w:val="a3"/>
        <w:shd w:val="clear" w:color="auto" w:fill="FFFFFF"/>
        <w:spacing w:after="0" w:line="240" w:lineRule="auto"/>
        <w:ind w:left="252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D55E08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D55E08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D55E08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28779E" w:rsidRPr="00D55E08" w:rsidRDefault="0028779E" w:rsidP="0028779E">
      <w:pPr>
        <w:rPr>
          <w:sz w:val="20"/>
          <w:szCs w:val="20"/>
        </w:rPr>
      </w:pPr>
    </w:p>
    <w:p w:rsidR="0028779E" w:rsidRPr="00D55E08" w:rsidRDefault="0028779E" w:rsidP="0028779E">
      <w:pPr>
        <w:rPr>
          <w:sz w:val="20"/>
          <w:szCs w:val="20"/>
        </w:rPr>
      </w:pPr>
    </w:p>
    <w:p w:rsidR="0028779E" w:rsidRPr="00D55E08" w:rsidRDefault="0028779E">
      <w:pPr>
        <w:rPr>
          <w:sz w:val="20"/>
          <w:szCs w:val="20"/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Default="0028779E">
      <w:pPr>
        <w:rPr>
          <w:lang w:val="ru-RU"/>
        </w:rPr>
      </w:pPr>
    </w:p>
    <w:p w:rsidR="0028779E" w:rsidRPr="0090018D" w:rsidRDefault="00EE4583" w:rsidP="0028779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49" style="position:absolute;left:0;text-align:left;z-index:251707392;visibility:visible;mso-position-horizontal-relative:margin" from="556.8pt,-72.7pt" to="556.8pt,144.75pt" o:allowincell="f" strokeweight=".35pt">
            <w10:wrap anchorx="margin"/>
          </v:line>
        </w:pict>
      </w:r>
      <w:r w:rsidR="0028779E" w:rsidRPr="0090018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28779E" w:rsidRPr="0090018D">
        <w:rPr>
          <w:noProof/>
          <w:sz w:val="20"/>
          <w:szCs w:val="20"/>
          <w:lang w:eastAsia="ru-RU"/>
        </w:rPr>
        <w:t xml:space="preserve"> </w:t>
      </w:r>
      <w:r w:rsidR="0028779E"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28779E" w:rsidRPr="0090018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24</w:t>
      </w:r>
    </w:p>
    <w:p w:rsidR="0028779E" w:rsidRPr="0090018D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28779E" w:rsidRPr="0090018D" w:rsidRDefault="0028779E" w:rsidP="00287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779E" w:rsidRPr="0090018D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28779E" w:rsidRPr="0090018D" w:rsidRDefault="0028779E" w:rsidP="002877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90018D" w:rsidRDefault="00F9093D" w:rsidP="0041607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</w:t>
      </w:r>
      <w:r w:rsidR="0090018D">
        <w:rPr>
          <w:rFonts w:ascii="Times New Roman" w:hAnsi="Times New Roman" w:cs="Times New Roman"/>
          <w:color w:val="000000"/>
          <w:sz w:val="20"/>
          <w:szCs w:val="20"/>
        </w:rPr>
        <w:t>риймання установами банку платежів готівкою від фізичних осіб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90018D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90018D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90018D" w:rsidTr="0028779E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90018D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договору на розрахунково касове обслуговування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90018D" w:rsidP="0028779E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платежів, що приймаються банком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90018D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засади приймання платежів від населення</w:t>
            </w:r>
          </w:p>
        </w:tc>
      </w:tr>
    </w:tbl>
    <w:p w:rsidR="0028779E" w:rsidRPr="0090018D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90018D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90018D" w:rsidRDefault="00F9093D" w:rsidP="0041607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к</w:t>
      </w:r>
      <w:r w:rsidR="0090018D">
        <w:rPr>
          <w:rFonts w:ascii="Times New Roman" w:hAnsi="Times New Roman" w:cs="Times New Roman"/>
          <w:color w:val="000000"/>
          <w:sz w:val="20"/>
          <w:szCs w:val="20"/>
        </w:rPr>
        <w:t>редитування населення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28779E" w:rsidRPr="0090018D" w:rsidTr="0028779E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28779E" w:rsidRPr="0090018D" w:rsidTr="0028779E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779E" w:rsidRPr="0090018D" w:rsidRDefault="0028779E" w:rsidP="0028779E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28779E" w:rsidRPr="0090018D" w:rsidTr="0028779E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90018D" w:rsidRDefault="0090018D" w:rsidP="0028779E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Умови, порядок, розмір та термін надання позик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90018D" w:rsidRDefault="0090018D" w:rsidP="0028779E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Кредитні взаємовідносини установ банків з населенням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9E" w:rsidRPr="0090018D" w:rsidRDefault="0090018D" w:rsidP="00287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сплатою позичальником платежів за кредитним договором</w:t>
            </w:r>
          </w:p>
        </w:tc>
      </w:tr>
    </w:tbl>
    <w:p w:rsidR="0028779E" w:rsidRPr="0090018D" w:rsidRDefault="0028779E" w:rsidP="0028779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018D" w:rsidRPr="00F442A0" w:rsidRDefault="0090018D" w:rsidP="0090018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облік операцій з кредитування населення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90018D" w:rsidRPr="00F442A0" w:rsidTr="0090018D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90018D" w:rsidRPr="00F442A0" w:rsidTr="0090018D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0018D" w:rsidRPr="00F442A0" w:rsidTr="0090018D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виданих позик юридичним особам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18D" w:rsidRPr="00F442A0" w:rsidRDefault="0090018D" w:rsidP="0090018D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сум нарахованих, отриманих або протермінованих відсотків за користування позикою на рахунках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18D" w:rsidRPr="00F442A0" w:rsidRDefault="0090018D" w:rsidP="0090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виданих позик фізичним особам</w:t>
            </w:r>
          </w:p>
        </w:tc>
      </w:tr>
    </w:tbl>
    <w:p w:rsidR="0028779E" w:rsidRPr="0090018D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79E" w:rsidRPr="0090018D" w:rsidRDefault="0028779E" w:rsidP="00287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732ADD" w:rsidRDefault="00F9359C" w:rsidP="00F9359C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4.</w:t>
      </w:r>
      <w:r w:rsidRPr="00F9359C">
        <w:t xml:space="preserve"> </w:t>
      </w:r>
      <w:r w:rsidRPr="00F9359C">
        <w:rPr>
          <w:rFonts w:ascii="Times New Roman" w:hAnsi="Times New Roman" w:cs="Times New Roman"/>
          <w:sz w:val="20"/>
          <w:szCs w:val="20"/>
        </w:rPr>
        <w:t xml:space="preserve">Використання формул та функцій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Excel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F243E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F243E"/>
          <w:sz w:val="20"/>
          <w:szCs w:val="20"/>
        </w:rPr>
        <w:t>Категорі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ї </w:t>
      </w:r>
      <w:proofErr w:type="spellStart"/>
      <w:r w:rsidRPr="00F9359C">
        <w:rPr>
          <w:rFonts w:ascii="Times New Roman" w:hAnsi="Times New Roman" w:cs="Times New Roman"/>
          <w:color w:val="0F243E"/>
          <w:sz w:val="20"/>
          <w:szCs w:val="20"/>
        </w:rPr>
        <w:t>фу</w:t>
      </w:r>
      <w:r>
        <w:rPr>
          <w:rFonts w:ascii="Times New Roman" w:hAnsi="Times New Roman" w:cs="Times New Roman"/>
          <w:color w:val="0F243E"/>
          <w:sz w:val="20"/>
          <w:szCs w:val="20"/>
          <w:lang w:val="ru-RU"/>
        </w:rPr>
        <w:t>н</w:t>
      </w:r>
      <w:proofErr w:type="spellEnd"/>
      <w:r w:rsidRPr="00F9359C">
        <w:rPr>
          <w:rFonts w:ascii="Times New Roman" w:hAnsi="Times New Roman" w:cs="Times New Roman"/>
          <w:color w:val="0F243E"/>
          <w:sz w:val="20"/>
          <w:szCs w:val="20"/>
        </w:rPr>
        <w:t>кцій.</w:t>
      </w:r>
    </w:p>
    <w:p w:rsidR="0028779E" w:rsidRPr="00F9359C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779E" w:rsidRPr="0090018D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28779E" w:rsidRPr="0090018D" w:rsidRDefault="0028779E" w:rsidP="0028779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28779E" w:rsidRDefault="0028779E" w:rsidP="0028779E"/>
    <w:p w:rsidR="0028779E" w:rsidRPr="00620A4C" w:rsidRDefault="0028779E" w:rsidP="0028779E"/>
    <w:p w:rsidR="0028779E" w:rsidRDefault="0028779E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Pr="0090018D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0" style="position:absolute;left:0;text-align:left;z-index:251709440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90018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90018D">
        <w:rPr>
          <w:noProof/>
          <w:sz w:val="20"/>
          <w:szCs w:val="20"/>
          <w:lang w:eastAsia="ru-RU"/>
        </w:rPr>
        <w:t xml:space="preserve"> </w:t>
      </w:r>
      <w:r w:rsidR="00B912AB"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90018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25</w:t>
      </w:r>
    </w:p>
    <w:p w:rsidR="00B912AB" w:rsidRPr="0090018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90018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90018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Pr="0090018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0018D" w:rsidRDefault="00F9093D" w:rsidP="0041607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банківську справу. Історію розвитку банків. Банківську систему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912AB" w:rsidRPr="0090018D" w:rsidTr="00153CF0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90018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90018D" w:rsidTr="00153CF0">
        <w:trPr>
          <w:trHeight w:hRule="exact" w:val="903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Сучасна банківська система України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153CF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банків їх операції та функції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дворівневої банківської системи</w:t>
            </w:r>
          </w:p>
        </w:tc>
      </w:tr>
    </w:tbl>
    <w:p w:rsidR="00B912AB" w:rsidRPr="0090018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0018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0018D" w:rsidRDefault="00F9093D" w:rsidP="0041607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права вкладників та види вкладів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90018D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90018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0018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90018D" w:rsidTr="00153CF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F9093D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Правові відносини клієнтів з банком, обумовлені чинним законодавством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Заповіти за вкладами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0018D" w:rsidRDefault="00F9093D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Видача вкладу після смерті вкладника</w:t>
            </w:r>
          </w:p>
        </w:tc>
      </w:tr>
    </w:tbl>
    <w:p w:rsidR="00B912AB" w:rsidRPr="0090018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0018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93D" w:rsidRPr="00F9093D" w:rsidRDefault="00F9093D" w:rsidP="00F9093D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093D">
        <w:rPr>
          <w:rFonts w:ascii="Times New Roman" w:hAnsi="Times New Roman" w:cs="Times New Roman"/>
          <w:color w:val="000000"/>
          <w:sz w:val="20"/>
          <w:szCs w:val="20"/>
        </w:rPr>
        <w:t xml:space="preserve">Опишіть облік операцій з </w:t>
      </w:r>
      <w:r>
        <w:rPr>
          <w:rFonts w:ascii="Times New Roman" w:hAnsi="Times New Roman" w:cs="Times New Roman"/>
          <w:color w:val="000000"/>
          <w:sz w:val="20"/>
          <w:szCs w:val="20"/>
        </w:rPr>
        <w:t>цінними паперами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F9093D" w:rsidRPr="00F442A0" w:rsidTr="0020153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F9093D" w:rsidRPr="00F442A0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F9093D" w:rsidRPr="00F442A0" w:rsidTr="0020153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сум за виданими і сплаченими сертифікатами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3D" w:rsidRPr="00F442A0" w:rsidRDefault="00F9093D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Балансові проводки за сертифікатами, виданими за рахунок готівкових коштів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3D" w:rsidRPr="00F442A0" w:rsidRDefault="00F9093D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Балансові проводки сум сплачених сертифікатів, нарахованих у відсотках і видача їх готівкою</w:t>
            </w:r>
          </w:p>
        </w:tc>
      </w:tr>
    </w:tbl>
    <w:p w:rsidR="00B912AB" w:rsidRPr="0090018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0018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Типи діаграм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Excel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>.</w:t>
      </w:r>
    </w:p>
    <w:p w:rsidR="00B912AB" w:rsidRPr="00F9359C" w:rsidRDefault="00B912AB" w:rsidP="00F935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Pr="0090018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90018D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Default="00B912AB" w:rsidP="00B912AB"/>
    <w:p w:rsidR="00B912AB" w:rsidRPr="00620A4C" w:rsidRDefault="00B912AB" w:rsidP="00B912AB"/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Pr="00F9093D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1" style="position:absolute;left:0;text-align:left;z-index:251711488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F9093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F9093D">
        <w:rPr>
          <w:noProof/>
          <w:sz w:val="20"/>
          <w:szCs w:val="20"/>
          <w:lang w:eastAsia="ru-RU"/>
        </w:rPr>
        <w:t xml:space="preserve"> </w:t>
      </w:r>
      <w:r w:rsidR="00B912AB" w:rsidRPr="00F9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F9093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26</w:t>
      </w:r>
    </w:p>
    <w:p w:rsidR="00B912AB" w:rsidRPr="00F9093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9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F9093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F9093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093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Pr="00F9093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F9093D" w:rsidRDefault="00371E04" w:rsidP="0041607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безготівкові розрахунки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912AB" w:rsidRPr="00F9093D" w:rsidTr="00153CF0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F9093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F9093D" w:rsidTr="00153CF0">
        <w:trPr>
          <w:trHeight w:hRule="exact" w:val="1259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основи організації безготівкових розрахунків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оформлення безготівкових розрахунків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електронних платежів</w:t>
            </w:r>
          </w:p>
        </w:tc>
      </w:tr>
    </w:tbl>
    <w:p w:rsidR="00B912AB" w:rsidRPr="00F9093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F9093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F9093D" w:rsidRDefault="00371E04" w:rsidP="0041607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випуск банківських платіжних карток та їх обслуговування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F9093D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F9093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F9093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F9093D" w:rsidTr="00153CF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 карткових рахунків фізичним особам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положення про емісію банківських платіжних карток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F9093D" w:rsidRDefault="00371E04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операцій з підкріплення банкоматів грошима</w:t>
            </w:r>
          </w:p>
        </w:tc>
      </w:tr>
    </w:tbl>
    <w:p w:rsidR="00B912AB" w:rsidRPr="00F9093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F9093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04" w:rsidRPr="00371E04" w:rsidRDefault="00371E04" w:rsidP="00371E0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71E04">
        <w:rPr>
          <w:rFonts w:ascii="Times New Roman" w:hAnsi="Times New Roman" w:cs="Times New Roman"/>
          <w:color w:val="000000"/>
          <w:sz w:val="20"/>
          <w:szCs w:val="20"/>
        </w:rPr>
        <w:t xml:space="preserve">Опишіть облік операцій з </w:t>
      </w:r>
      <w:r w:rsidR="00B66A4D">
        <w:rPr>
          <w:rFonts w:ascii="Times New Roman" w:hAnsi="Times New Roman" w:cs="Times New Roman"/>
          <w:color w:val="000000"/>
          <w:sz w:val="20"/>
          <w:szCs w:val="20"/>
        </w:rPr>
        <w:t>іноземною валютою та дорожніми чеками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371E04" w:rsidRPr="00F442A0" w:rsidTr="0020153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1E04" w:rsidRPr="00F442A0" w:rsidRDefault="00371E04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371E04" w:rsidRPr="00F442A0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1E04" w:rsidRPr="00F442A0" w:rsidRDefault="00371E04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1E04" w:rsidRPr="00F442A0" w:rsidRDefault="00371E04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1E04" w:rsidRPr="00F442A0" w:rsidRDefault="00371E04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371E04" w:rsidRPr="00F442A0" w:rsidTr="0020153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4" w:rsidRPr="00F442A0" w:rsidRDefault="00B66A4D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операцій з продажу і купівлі іноземної валюти, дорожніх чеків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4" w:rsidRPr="00F442A0" w:rsidRDefault="00B66A4D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Балансові проводки сум від проданої іноземної валюти і дорожніх чеків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4" w:rsidRPr="00F442A0" w:rsidRDefault="00B66A4D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постачання іноземною валютою і дорожніми чеками установ банків</w:t>
            </w:r>
          </w:p>
        </w:tc>
      </w:tr>
    </w:tbl>
    <w:p w:rsidR="00B912AB" w:rsidRPr="00F9093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F9093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 xml:space="preserve">Побудова графіків, діаграм. Форматування діаграм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MS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 xml:space="preserve"> </w:t>
      </w:r>
      <w:r w:rsidRPr="00F9359C">
        <w:rPr>
          <w:rFonts w:ascii="Times New Roman" w:hAnsi="Times New Roman" w:cs="Times New Roman"/>
          <w:color w:val="0F243E"/>
          <w:sz w:val="20"/>
          <w:szCs w:val="20"/>
          <w:lang w:val="en-US"/>
        </w:rPr>
        <w:t>Excel</w:t>
      </w:r>
      <w:r w:rsidRPr="00F9359C">
        <w:rPr>
          <w:rFonts w:ascii="Times New Roman" w:hAnsi="Times New Roman" w:cs="Times New Roman"/>
          <w:color w:val="0F243E"/>
          <w:sz w:val="20"/>
          <w:szCs w:val="20"/>
        </w:rPr>
        <w:t>.</w:t>
      </w:r>
    </w:p>
    <w:p w:rsidR="00B912AB" w:rsidRPr="00F9359C" w:rsidRDefault="00B912AB" w:rsidP="00F9359C">
      <w:pPr>
        <w:pStyle w:val="a3"/>
        <w:shd w:val="clear" w:color="auto" w:fill="FFFFFF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Pr="00F9093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F9093D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Pr="00F9093D" w:rsidRDefault="00B912AB" w:rsidP="00B912AB">
      <w:pPr>
        <w:rPr>
          <w:sz w:val="20"/>
          <w:szCs w:val="20"/>
        </w:rPr>
      </w:pPr>
    </w:p>
    <w:p w:rsidR="00B912AB" w:rsidRPr="00F9093D" w:rsidRDefault="00B912AB" w:rsidP="00B912AB">
      <w:pPr>
        <w:rPr>
          <w:sz w:val="20"/>
          <w:szCs w:val="20"/>
        </w:rPr>
      </w:pPr>
    </w:p>
    <w:p w:rsidR="00B912AB" w:rsidRPr="00F9093D" w:rsidRDefault="00B912AB" w:rsidP="00B912AB">
      <w:pPr>
        <w:rPr>
          <w:sz w:val="20"/>
          <w:szCs w:val="20"/>
          <w:lang w:val="ru-RU"/>
        </w:rPr>
      </w:pPr>
    </w:p>
    <w:p w:rsidR="00B912AB" w:rsidRPr="00F9093D" w:rsidRDefault="00B912AB">
      <w:pPr>
        <w:rPr>
          <w:sz w:val="20"/>
          <w:szCs w:val="20"/>
          <w:lang w:val="ru-RU"/>
        </w:rPr>
      </w:pPr>
    </w:p>
    <w:p w:rsidR="00B912AB" w:rsidRDefault="00B912AB">
      <w:pPr>
        <w:rPr>
          <w:lang w:val="ru-RU"/>
        </w:rPr>
      </w:pPr>
    </w:p>
    <w:p w:rsidR="00F9093D" w:rsidRDefault="00F9093D">
      <w:pPr>
        <w:rPr>
          <w:lang w:val="ru-RU"/>
        </w:rPr>
      </w:pPr>
    </w:p>
    <w:p w:rsidR="00B912AB" w:rsidRPr="00B66A4D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2" style="position:absolute;left:0;text-align:left;z-index:251713536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B66A4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B66A4D">
        <w:rPr>
          <w:noProof/>
          <w:sz w:val="20"/>
          <w:szCs w:val="20"/>
          <w:lang w:eastAsia="ru-RU"/>
        </w:rPr>
        <w:t xml:space="preserve"> </w:t>
      </w:r>
      <w:r w:rsidR="00B912AB" w:rsidRPr="00B66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B66A4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27</w:t>
      </w:r>
    </w:p>
    <w:p w:rsidR="00B912AB" w:rsidRPr="00B66A4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B66A4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A4D" w:rsidRPr="00B66A4D" w:rsidRDefault="00B66A4D" w:rsidP="00B66A4D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color w:val="000000"/>
          <w:sz w:val="20"/>
          <w:szCs w:val="20"/>
        </w:rPr>
        <w:t xml:space="preserve">Опишіть організацію касових операцій в установах банків. 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66A4D" w:rsidRPr="00FA2150" w:rsidTr="0020153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66A4D" w:rsidRPr="00FA2150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66A4D" w:rsidRPr="00FA2150" w:rsidTr="00201535">
        <w:trPr>
          <w:trHeight w:hRule="exact" w:val="211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підкріплення установ банків грошима та вивезення їх надлишків інкасацією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видачі чекових книжок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Обробка, формування і пакування грошових банкнот, монет і валютних цінностей</w:t>
            </w:r>
          </w:p>
        </w:tc>
      </w:tr>
    </w:tbl>
    <w:p w:rsidR="00B66A4D" w:rsidRPr="00FA2150" w:rsidRDefault="00B66A4D" w:rsidP="00B66A4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66A4D" w:rsidRPr="00FA2150" w:rsidRDefault="00B66A4D" w:rsidP="00B66A4D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2150">
        <w:rPr>
          <w:rFonts w:ascii="Times New Roman" w:hAnsi="Times New Roman" w:cs="Times New Roman"/>
          <w:color w:val="000000"/>
          <w:sz w:val="20"/>
          <w:szCs w:val="20"/>
        </w:rPr>
        <w:t>Опишіть приймання установами банку платежів готівкою від фізичних осіб.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3253"/>
        <w:gridCol w:w="3253"/>
      </w:tblGrid>
      <w:tr w:rsidR="00B66A4D" w:rsidRPr="00FA2150" w:rsidTr="0020153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66A4D" w:rsidRPr="00FA2150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66A4D" w:rsidRPr="00FA2150" w:rsidTr="0020153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Типи розрахункових документів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Технологія приймання платежів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Складання касиром з прийому платежів щоденної звітності</w:t>
            </w:r>
          </w:p>
        </w:tc>
      </w:tr>
    </w:tbl>
    <w:p w:rsidR="00B66A4D" w:rsidRPr="00FA2150" w:rsidRDefault="00B66A4D" w:rsidP="00B66A4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A4D" w:rsidRPr="00FA2150" w:rsidRDefault="00B66A4D" w:rsidP="00B66A4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150">
        <w:rPr>
          <w:rFonts w:ascii="Times New Roman" w:hAnsi="Times New Roman" w:cs="Times New Roman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sz w:val="20"/>
          <w:szCs w:val="20"/>
        </w:rPr>
        <w:t>облік готівки і цінних бланків</w:t>
      </w:r>
    </w:p>
    <w:p w:rsidR="00B66A4D" w:rsidRPr="00FA2150" w:rsidRDefault="00B66A4D" w:rsidP="00B66A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253"/>
        <w:gridCol w:w="3251"/>
      </w:tblGrid>
      <w:tr w:rsidR="00B66A4D" w:rsidRPr="00FA2150" w:rsidTr="00B66A4D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66A4D" w:rsidRPr="00FA2150" w:rsidTr="00B66A4D">
        <w:trPr>
          <w:trHeight w:hRule="exact" w:val="28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66A4D" w:rsidRPr="00FA2150" w:rsidTr="00B66A4D">
        <w:trPr>
          <w:trHeight w:hRule="exact" w:val="18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Ліміти грошової готівки установ банків та порядок їх встановлення. Облік руху грошової готівки в установах банків і контроль за дотриманням лімітів грошової готівки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 інкасацій них сумок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4D" w:rsidRPr="00FA2150" w:rsidRDefault="00B66A4D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зберігання цінних паперів, права, обов’язки та матеріальна відповідальність працівників, що мають доступ до цінних паперів</w:t>
            </w:r>
          </w:p>
        </w:tc>
      </w:tr>
    </w:tbl>
    <w:p w:rsidR="00B912AB" w:rsidRPr="00B66A4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B66A4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2AB" w:rsidRPr="00B66A4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 xml:space="preserve">Класифікація програмного забезпечення у банках. </w:t>
      </w:r>
    </w:p>
    <w:p w:rsidR="00B912AB" w:rsidRPr="00F9359C" w:rsidRDefault="00B912AB" w:rsidP="00F9359C">
      <w:pPr>
        <w:pStyle w:val="a3"/>
        <w:shd w:val="clear" w:color="auto" w:fill="FFFFFF"/>
        <w:spacing w:after="0" w:line="240" w:lineRule="auto"/>
        <w:ind w:left="16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F9359C" w:rsidRPr="00F9359C" w:rsidRDefault="00F9359C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Pr="00B66A4D" w:rsidRDefault="00B912AB" w:rsidP="00B912AB">
      <w:pPr>
        <w:rPr>
          <w:sz w:val="20"/>
          <w:szCs w:val="20"/>
        </w:rPr>
      </w:pPr>
    </w:p>
    <w:p w:rsidR="00B912AB" w:rsidRPr="00B66A4D" w:rsidRDefault="00B912AB" w:rsidP="00B912AB">
      <w:pPr>
        <w:rPr>
          <w:sz w:val="20"/>
          <w:szCs w:val="20"/>
        </w:rPr>
      </w:pPr>
    </w:p>
    <w:p w:rsidR="00B912AB" w:rsidRDefault="00B912AB" w:rsidP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Pr="00B66A4D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3" style="position:absolute;left:0;text-align:left;z-index:251715584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B66A4D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B66A4D">
        <w:rPr>
          <w:noProof/>
          <w:sz w:val="20"/>
          <w:szCs w:val="20"/>
          <w:lang w:eastAsia="ru-RU"/>
        </w:rPr>
        <w:t xml:space="preserve"> </w:t>
      </w:r>
      <w:r w:rsidR="00B912AB" w:rsidRPr="00B66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B66A4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28</w:t>
      </w:r>
    </w:p>
    <w:p w:rsidR="00B912AB" w:rsidRPr="00B66A4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B66A4D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B66A4D" w:rsidRDefault="00B66A4D" w:rsidP="0041607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розрахункові чеки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B66A4D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B66A4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B66A4D" w:rsidTr="00153CF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66A4D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 видачі розрахункового чека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66A4D" w:rsidP="00153CF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66A4D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дорожніми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комерційними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чеками</w:t>
            </w:r>
          </w:p>
        </w:tc>
      </w:tr>
    </w:tbl>
    <w:p w:rsidR="00B912AB" w:rsidRPr="00B66A4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B66A4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B66A4D" w:rsidRDefault="00B66A4D" w:rsidP="0041607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організацію касових операцій в установах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B66A4D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B66A4D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B66A4D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B66A4D" w:rsidTr="00153CF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B66A4D" w:rsidRDefault="00B66A4D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Обробка, формування і пакування грошових банкнот, монет і валютних цінностей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B66A4D" w:rsidRDefault="00B66A4D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правила визначення ознак справжності та платіжності банкнот</w:t>
            </w:r>
            <w:r w:rsidR="0032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монет і </w:t>
            </w:r>
            <w:proofErr w:type="spellStart"/>
            <w:r w:rsidR="0032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валютнихцінностей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B66A4D" w:rsidRDefault="0032259A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Підкріплення установ банків грошима та вивезення їх надлишків інкасацією</w:t>
            </w:r>
          </w:p>
        </w:tc>
      </w:tr>
    </w:tbl>
    <w:p w:rsidR="00B912AB" w:rsidRPr="00B66A4D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259A" w:rsidRPr="00FA2150" w:rsidRDefault="0032259A" w:rsidP="003225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150">
        <w:rPr>
          <w:rFonts w:ascii="Times New Roman" w:hAnsi="Times New Roman" w:cs="Times New Roman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sz w:val="20"/>
          <w:szCs w:val="20"/>
        </w:rPr>
        <w:t>облік розрахунків з Національним банком, дебіторами та кредиторами</w:t>
      </w:r>
    </w:p>
    <w:p w:rsidR="0032259A" w:rsidRPr="00FA2150" w:rsidRDefault="0032259A" w:rsidP="00322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253"/>
        <w:gridCol w:w="3251"/>
      </w:tblGrid>
      <w:tr w:rsidR="0032259A" w:rsidRPr="00FA2150" w:rsidTr="0020153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32259A" w:rsidRPr="00FA2150" w:rsidTr="00201535">
        <w:trPr>
          <w:trHeight w:hRule="exact" w:val="28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32259A" w:rsidRPr="00FA2150" w:rsidTr="0032259A">
        <w:trPr>
          <w:trHeight w:hRule="exact" w:val="218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відкриття кореспондентських рахунків відділеннями в установах Нацбанку для ведення розрахунків та здійснення операцій з одержання підкріплень і здачі надлишків грошової готівки, розрахункових операцій.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Отримання від Нацбанку виписок з рахунку і порядок їх звірки з даними аналітичного обліку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59A" w:rsidRPr="00FA2150" w:rsidRDefault="0032259A" w:rsidP="00322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Облік розрахунків з різними кредиторами. </w:t>
            </w:r>
          </w:p>
        </w:tc>
      </w:tr>
    </w:tbl>
    <w:p w:rsidR="0032259A" w:rsidRPr="00B66A4D" w:rsidRDefault="0032259A" w:rsidP="0032259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259A" w:rsidRPr="00B66A4D" w:rsidRDefault="0032259A" w:rsidP="00322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2AB" w:rsidRPr="00B66A4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2AB" w:rsidRPr="00B66A4D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359C" w:rsidRPr="00F9359C" w:rsidRDefault="00F9359C" w:rsidP="00F935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59C">
        <w:rPr>
          <w:rFonts w:ascii="Times New Roman" w:hAnsi="Times New Roman" w:cs="Times New Roman"/>
          <w:sz w:val="20"/>
          <w:szCs w:val="20"/>
        </w:rPr>
        <w:t>Знайомство та принципи роботи  з програмами, які використовуються у банках.</w:t>
      </w:r>
    </w:p>
    <w:p w:rsidR="00B912AB" w:rsidRPr="00F9359C" w:rsidRDefault="00B912AB" w:rsidP="00F9359C">
      <w:pPr>
        <w:pStyle w:val="a3"/>
        <w:shd w:val="clear" w:color="auto" w:fill="FFFFFF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B66A4D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B66A4D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Default="00B912AB" w:rsidP="00B912AB"/>
    <w:p w:rsidR="00B912AB" w:rsidRPr="00620A4C" w:rsidRDefault="00B912AB" w:rsidP="00B912AB"/>
    <w:p w:rsidR="00B912AB" w:rsidRDefault="00B912AB" w:rsidP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Pr="009B451E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4" style="position:absolute;left:0;text-align:left;z-index:251717632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9B451E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9B451E">
        <w:rPr>
          <w:noProof/>
          <w:sz w:val="20"/>
          <w:szCs w:val="20"/>
          <w:lang w:eastAsia="ru-RU"/>
        </w:rPr>
        <w:t xml:space="preserve"> </w:t>
      </w:r>
      <w:r w:rsidR="00B912AB" w:rsidRPr="009B451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9B451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29</w:t>
      </w:r>
    </w:p>
    <w:p w:rsidR="00B912AB" w:rsidRPr="009B451E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451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9B451E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9B451E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451E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Pr="009B451E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B451E" w:rsidRDefault="009B451E" w:rsidP="0041607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операції з цінними паперами та лотерейними білетами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9B451E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9B451E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9B451E" w:rsidTr="00153CF0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9B451E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 операцій з лотерейними білетами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9B451E" w:rsidP="00153CF0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 цінних паперів та їх характеристика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9B451E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цінними паперами</w:t>
            </w:r>
          </w:p>
        </w:tc>
      </w:tr>
    </w:tbl>
    <w:p w:rsidR="00B912AB" w:rsidRPr="009B451E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B451E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B451E" w:rsidRDefault="009B451E" w:rsidP="0041607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нетрадиційні банківські операції та послуги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B912AB" w:rsidRPr="009B451E" w:rsidTr="00153CF0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B912AB" w:rsidRPr="009B451E" w:rsidTr="00153CF0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2AB" w:rsidRPr="009B451E" w:rsidRDefault="00B912AB" w:rsidP="00153CF0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B912AB" w:rsidRPr="009B451E" w:rsidTr="00153CF0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B451E" w:rsidRDefault="009B451E" w:rsidP="00153CF0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характеристика та види нетрадиційних банківських операцій та послуг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B451E" w:rsidRDefault="009B451E" w:rsidP="00153CF0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дорогоцінними металами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AB" w:rsidRPr="009B451E" w:rsidRDefault="009B451E" w:rsidP="00153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Лізингові операції</w:t>
            </w:r>
          </w:p>
        </w:tc>
      </w:tr>
    </w:tbl>
    <w:p w:rsidR="00B912AB" w:rsidRPr="009B451E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B451E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51E" w:rsidRPr="00FA2150" w:rsidRDefault="009B451E" w:rsidP="009B451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150">
        <w:rPr>
          <w:rFonts w:ascii="Times New Roman" w:hAnsi="Times New Roman" w:cs="Times New Roman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sz w:val="20"/>
          <w:szCs w:val="20"/>
        </w:rPr>
        <w:t>облік прибутків та витрат установ банків</w:t>
      </w:r>
    </w:p>
    <w:p w:rsidR="009B451E" w:rsidRPr="00FA2150" w:rsidRDefault="009B451E" w:rsidP="009B45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253"/>
        <w:gridCol w:w="3251"/>
      </w:tblGrid>
      <w:tr w:rsidR="009B451E" w:rsidRPr="00FA2150" w:rsidTr="00201535">
        <w:trPr>
          <w:trHeight w:hRule="exact"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9B451E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9B451E" w:rsidRPr="00FA2150" w:rsidTr="00201535">
        <w:trPr>
          <w:trHeight w:hRule="exact" w:val="28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9B451E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9B451E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9B451E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9B451E" w:rsidRPr="00FA2150" w:rsidTr="00201535">
        <w:trPr>
          <w:trHeight w:hRule="exact" w:val="218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9B451E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Прибутки установ банків, відсотки, одержані від комерційної діяльності, що зберігаються на рахунках в установах банків</w:t>
            </w:r>
            <w:r w:rsidR="0074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від населення за надання кредиту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744B38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одержання централізованих і децентралізованих прибутків та їх облік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51E" w:rsidRPr="00FA2150" w:rsidRDefault="00744B38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утворення і витрати коштів з фондів заробітної плати. Облік господарських та інших витрат, виплачених відсотків, комісій і витрат, що відшкодовуються клієнтами за операціями</w:t>
            </w:r>
          </w:p>
        </w:tc>
      </w:tr>
    </w:tbl>
    <w:p w:rsidR="00B912AB" w:rsidRPr="009B451E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9B451E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B912AB" w:rsidRPr="00AD3766" w:rsidRDefault="00AD3766" w:rsidP="00AD376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766">
        <w:rPr>
          <w:rFonts w:ascii="Times New Roman" w:hAnsi="Times New Roman" w:cs="Times New Roman"/>
          <w:sz w:val="20"/>
          <w:szCs w:val="20"/>
        </w:rPr>
        <w:t>Загальна характеристика програми 1</w:t>
      </w:r>
      <w:r w:rsidRPr="00AD376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D3766">
        <w:rPr>
          <w:rFonts w:ascii="Times New Roman" w:hAnsi="Times New Roman" w:cs="Times New Roman"/>
          <w:sz w:val="20"/>
          <w:szCs w:val="20"/>
        </w:rPr>
        <w:t>-</w:t>
      </w:r>
      <w:r w:rsidRPr="00AD37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766">
        <w:rPr>
          <w:rFonts w:ascii="Times New Roman" w:hAnsi="Times New Roman" w:cs="Times New Roman"/>
          <w:sz w:val="20"/>
          <w:szCs w:val="20"/>
        </w:rPr>
        <w:t>Бухгалтерія, основні принципи роботи.</w:t>
      </w:r>
    </w:p>
    <w:p w:rsidR="00AD3766" w:rsidRDefault="00AD3766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D3766" w:rsidRDefault="00AD3766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D3766" w:rsidRPr="00AD3766" w:rsidRDefault="00AD3766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12AB" w:rsidRPr="009B451E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9B451E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Pr="009B451E" w:rsidRDefault="00B912AB">
      <w:pPr>
        <w:rPr>
          <w:sz w:val="20"/>
          <w:szCs w:val="20"/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Default="00B912AB">
      <w:pPr>
        <w:rPr>
          <w:lang w:val="ru-RU"/>
        </w:rPr>
      </w:pPr>
    </w:p>
    <w:p w:rsidR="00B912AB" w:rsidRPr="002C6091" w:rsidRDefault="00EE4583" w:rsidP="00B912A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E4583">
        <w:rPr>
          <w:sz w:val="20"/>
          <w:szCs w:val="20"/>
        </w:rPr>
        <w:lastRenderedPageBreak/>
        <w:pict>
          <v:line id="_x0000_s1055" style="position:absolute;left:0;text-align:left;z-index:251719680;visibility:visible;mso-position-horizontal-relative:margin" from="556.8pt,-72.7pt" to="556.8pt,144.75pt" o:allowincell="f" strokeweight=".35pt">
            <w10:wrap anchorx="margin"/>
          </v:line>
        </w:pict>
      </w:r>
      <w:r w:rsidR="00B912AB" w:rsidRPr="002C6091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t>ЕКЗАМЕНАЦІЙНИЙ БІЛЕТ</w:t>
      </w:r>
      <w:r w:rsidR="00B912AB" w:rsidRPr="002C6091">
        <w:rPr>
          <w:noProof/>
          <w:sz w:val="20"/>
          <w:szCs w:val="20"/>
          <w:lang w:eastAsia="ru-RU"/>
        </w:rPr>
        <w:t xml:space="preserve"> </w:t>
      </w:r>
      <w:r w:rsidR="00B912AB" w:rsidRPr="002C60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</w:t>
      </w:r>
      <w:r w:rsidR="00B912AB" w:rsidRPr="002C6091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30</w:t>
      </w:r>
    </w:p>
    <w:p w:rsidR="00B912AB" w:rsidRPr="002C6091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0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професії: касир (в банку), код 4212  </w:t>
      </w:r>
    </w:p>
    <w:p w:rsidR="00B912AB" w:rsidRPr="002C6091" w:rsidRDefault="00B912AB" w:rsidP="00B91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12AB" w:rsidRPr="002C6091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6091">
        <w:rPr>
          <w:rFonts w:ascii="Times New Roman" w:hAnsi="Times New Roman" w:cs="Times New Roman"/>
          <w:color w:val="000000"/>
          <w:sz w:val="20"/>
          <w:szCs w:val="20"/>
        </w:rPr>
        <w:t>Ви працюєте касиром в банку. Вам пропонується виконати завдання відповідно до запропонованого варіанту:</w:t>
      </w:r>
    </w:p>
    <w:p w:rsidR="00B912AB" w:rsidRDefault="00B912AB" w:rsidP="00B91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157" w:rsidRPr="00BB5AD3" w:rsidRDefault="00184157" w:rsidP="00184157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розрахункові чеки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184157" w:rsidRPr="00BB5AD3" w:rsidTr="0020153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84157" w:rsidRPr="00BB5AD3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84157" w:rsidRPr="00BB5AD3" w:rsidTr="00201535">
        <w:trPr>
          <w:trHeight w:hRule="exact" w:val="134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продажу дорожніх чеків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right="403" w:hanging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Комерційні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комерційними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чеками</w:t>
            </w:r>
          </w:p>
        </w:tc>
      </w:tr>
    </w:tbl>
    <w:p w:rsidR="00184157" w:rsidRPr="00BB5AD3" w:rsidRDefault="00184157" w:rsidP="0018415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84157" w:rsidRPr="00BB5AD3" w:rsidRDefault="00184157" w:rsidP="0018415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184157" w:rsidRPr="00BB5AD3" w:rsidRDefault="00184157" w:rsidP="00184157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Опишіть операції з цінними паперами та лотерейними білетами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184157" w:rsidRPr="00BB5AD3" w:rsidTr="0020153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84157" w:rsidRPr="00BB5AD3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84157" w:rsidRPr="00BB5AD3" w:rsidTr="0020153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Акція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BB5AD3" w:rsidRDefault="00184157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Облігація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BB5AD3" w:rsidRDefault="00184157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Дайте характеристику цінного паперу - Вексель</w:t>
            </w:r>
          </w:p>
        </w:tc>
      </w:tr>
    </w:tbl>
    <w:p w:rsidR="00184157" w:rsidRPr="00BB5AD3" w:rsidRDefault="00184157" w:rsidP="0018415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4157" w:rsidRPr="00EA6903" w:rsidRDefault="00184157" w:rsidP="00184157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  <w:r w:rsidRPr="00EA6903">
        <w:rPr>
          <w:rFonts w:ascii="Times New Roman" w:hAnsi="Times New Roman" w:cs="Times New Roman"/>
          <w:color w:val="000000"/>
          <w:sz w:val="20"/>
          <w:szCs w:val="20"/>
        </w:rPr>
        <w:t xml:space="preserve">Опишіть </w:t>
      </w:r>
      <w:r>
        <w:rPr>
          <w:rFonts w:ascii="Times New Roman" w:hAnsi="Times New Roman" w:cs="Times New Roman"/>
          <w:color w:val="000000"/>
          <w:sz w:val="20"/>
          <w:szCs w:val="20"/>
        </w:rPr>
        <w:t>бухгалтерську та статистичну звітність відділень банків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5"/>
        <w:gridCol w:w="3255"/>
        <w:gridCol w:w="3255"/>
      </w:tblGrid>
      <w:tr w:rsidR="00184157" w:rsidRPr="008A741A" w:rsidTr="00201535">
        <w:trPr>
          <w:trHeight w:val="363"/>
        </w:trPr>
        <w:tc>
          <w:tcPr>
            <w:tcW w:w="9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ind w:left="36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варіанту</w:t>
            </w:r>
          </w:p>
        </w:tc>
      </w:tr>
      <w:tr w:rsidR="00184157" w:rsidRPr="008A741A" w:rsidTr="00201535">
        <w:trPr>
          <w:trHeight w:hRule="exact" w:val="284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ind w:left="14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ind w:left="13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ind w:left="13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184157" w:rsidRPr="008A741A" w:rsidTr="00201535">
        <w:trPr>
          <w:trHeight w:hRule="exact" w:val="1560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Бухгалтерська звітність та її значення. Порядок строків складання і подання документальної звітності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8A741A" w:rsidRDefault="00184157" w:rsidP="00201535">
            <w:pPr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проведення інвентаризації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57" w:rsidRPr="008A741A" w:rsidRDefault="00184157" w:rsidP="002015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зберігання облікових і звітних документів у поточному архіві бухгалтерії: здача документів у загальний архів. Порядок і термін зберігання документів у загальному архіві</w:t>
            </w:r>
          </w:p>
        </w:tc>
      </w:tr>
    </w:tbl>
    <w:p w:rsidR="00B912AB" w:rsidRDefault="00B912AB" w:rsidP="00B912A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2AB" w:rsidRDefault="00B912AB" w:rsidP="00B9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66" w:rsidRPr="00AD3766" w:rsidRDefault="00AD3766" w:rsidP="00AD3766">
      <w:pPr>
        <w:numPr>
          <w:ilvl w:val="0"/>
          <w:numId w:val="45"/>
        </w:numPr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AD3766">
        <w:rPr>
          <w:rFonts w:ascii="Times New Roman" w:hAnsi="Times New Roman" w:cs="Times New Roman"/>
          <w:sz w:val="20"/>
          <w:szCs w:val="20"/>
        </w:rPr>
        <w:t>Автоматизовані технології в банківській діяльності.</w:t>
      </w:r>
    </w:p>
    <w:p w:rsidR="00B912AB" w:rsidRPr="00AD3766" w:rsidRDefault="00B912AB" w:rsidP="00AD3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12AB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2AB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2AB" w:rsidRPr="002C6091" w:rsidRDefault="00B912AB" w:rsidP="00B912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2C6091">
        <w:rPr>
          <w:rFonts w:ascii="Times New Roman" w:hAnsi="Times New Roman" w:cs="Times New Roman"/>
          <w:color w:val="000000"/>
          <w:sz w:val="20"/>
          <w:szCs w:val="20"/>
        </w:rPr>
        <w:t>Термін виконання завдання - 2 години.</w:t>
      </w:r>
    </w:p>
    <w:p w:rsidR="00B912AB" w:rsidRDefault="00B912AB" w:rsidP="00B912AB">
      <w:pPr>
        <w:rPr>
          <w:lang w:val="ru-RU"/>
        </w:rPr>
      </w:pPr>
    </w:p>
    <w:p w:rsidR="00B912AB" w:rsidRDefault="00B912AB" w:rsidP="00B912AB">
      <w:pPr>
        <w:rPr>
          <w:lang w:val="ru-RU"/>
        </w:rPr>
      </w:pPr>
    </w:p>
    <w:p w:rsidR="00B912AB" w:rsidRDefault="00B912AB" w:rsidP="00B912AB">
      <w:pPr>
        <w:rPr>
          <w:lang w:val="ru-RU"/>
        </w:rPr>
      </w:pPr>
    </w:p>
    <w:p w:rsidR="00B912AB" w:rsidRDefault="00B912AB" w:rsidP="00B912AB">
      <w:pPr>
        <w:rPr>
          <w:lang w:val="ru-RU"/>
        </w:rPr>
      </w:pPr>
    </w:p>
    <w:p w:rsidR="00B912AB" w:rsidRPr="0028779E" w:rsidRDefault="00B912AB">
      <w:pPr>
        <w:rPr>
          <w:lang w:val="ru-RU"/>
        </w:rPr>
      </w:pPr>
    </w:p>
    <w:sectPr w:rsidR="00B912AB" w:rsidRPr="0028779E" w:rsidSect="000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51E"/>
    <w:multiLevelType w:val="hybridMultilevel"/>
    <w:tmpl w:val="C046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5090D"/>
    <w:multiLevelType w:val="hybridMultilevel"/>
    <w:tmpl w:val="C66CC654"/>
    <w:lvl w:ilvl="0" w:tplc="8ABA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10D32"/>
    <w:multiLevelType w:val="hybridMultilevel"/>
    <w:tmpl w:val="1718744A"/>
    <w:lvl w:ilvl="0" w:tplc="C86A0BC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860647"/>
    <w:multiLevelType w:val="hybridMultilevel"/>
    <w:tmpl w:val="F51CC322"/>
    <w:lvl w:ilvl="0" w:tplc="FE34A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2E1399"/>
    <w:multiLevelType w:val="hybridMultilevel"/>
    <w:tmpl w:val="A5F67FA6"/>
    <w:lvl w:ilvl="0" w:tplc="E11CAE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5768FB"/>
    <w:multiLevelType w:val="hybridMultilevel"/>
    <w:tmpl w:val="7518BF88"/>
    <w:lvl w:ilvl="0" w:tplc="2F180E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5E5C9C"/>
    <w:multiLevelType w:val="hybridMultilevel"/>
    <w:tmpl w:val="A0625360"/>
    <w:lvl w:ilvl="0" w:tplc="744E4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513F74"/>
    <w:multiLevelType w:val="hybridMultilevel"/>
    <w:tmpl w:val="5BBCC14C"/>
    <w:lvl w:ilvl="0" w:tplc="30D01B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4A93C1B"/>
    <w:multiLevelType w:val="hybridMultilevel"/>
    <w:tmpl w:val="908247FC"/>
    <w:lvl w:ilvl="0" w:tplc="F79CD4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064B8F"/>
    <w:multiLevelType w:val="hybridMultilevel"/>
    <w:tmpl w:val="8B2A2FAC"/>
    <w:lvl w:ilvl="0" w:tplc="F52E83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7957084"/>
    <w:multiLevelType w:val="hybridMultilevel"/>
    <w:tmpl w:val="B8A650CA"/>
    <w:lvl w:ilvl="0" w:tplc="BAEA3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5253C3"/>
    <w:multiLevelType w:val="hybridMultilevel"/>
    <w:tmpl w:val="FBEE727A"/>
    <w:lvl w:ilvl="0" w:tplc="60F4FFBC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>
    <w:nsid w:val="1EC3574E"/>
    <w:multiLevelType w:val="hybridMultilevel"/>
    <w:tmpl w:val="48D8E2E4"/>
    <w:lvl w:ilvl="0" w:tplc="B0AC68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FEF53BE"/>
    <w:multiLevelType w:val="hybridMultilevel"/>
    <w:tmpl w:val="D8B89360"/>
    <w:lvl w:ilvl="0" w:tplc="53F420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FF64E4"/>
    <w:multiLevelType w:val="hybridMultilevel"/>
    <w:tmpl w:val="7332A40A"/>
    <w:lvl w:ilvl="0" w:tplc="0B24CB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22F1CAF"/>
    <w:multiLevelType w:val="hybridMultilevel"/>
    <w:tmpl w:val="09FC49E8"/>
    <w:lvl w:ilvl="0" w:tplc="E5BE70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2612BF1"/>
    <w:multiLevelType w:val="hybridMultilevel"/>
    <w:tmpl w:val="FC5630B0"/>
    <w:lvl w:ilvl="0" w:tplc="50D464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28C1281"/>
    <w:multiLevelType w:val="hybridMultilevel"/>
    <w:tmpl w:val="755A9DA0"/>
    <w:lvl w:ilvl="0" w:tplc="D47424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2A66181"/>
    <w:multiLevelType w:val="hybridMultilevel"/>
    <w:tmpl w:val="A5F67FA6"/>
    <w:lvl w:ilvl="0" w:tplc="E11CAE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8E9215F"/>
    <w:multiLevelType w:val="hybridMultilevel"/>
    <w:tmpl w:val="4612A28C"/>
    <w:lvl w:ilvl="0" w:tplc="BAA25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C523CB"/>
    <w:multiLevelType w:val="hybridMultilevel"/>
    <w:tmpl w:val="525E4342"/>
    <w:lvl w:ilvl="0" w:tplc="3DDEBF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093751"/>
    <w:multiLevelType w:val="hybridMultilevel"/>
    <w:tmpl w:val="E7AC4DC2"/>
    <w:lvl w:ilvl="0" w:tplc="501E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63160"/>
    <w:multiLevelType w:val="hybridMultilevel"/>
    <w:tmpl w:val="1C206450"/>
    <w:lvl w:ilvl="0" w:tplc="1A6863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C01C71"/>
    <w:multiLevelType w:val="hybridMultilevel"/>
    <w:tmpl w:val="B0C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E03CA"/>
    <w:multiLevelType w:val="hybridMultilevel"/>
    <w:tmpl w:val="A5F67FA6"/>
    <w:lvl w:ilvl="0" w:tplc="E11CAE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BB13000"/>
    <w:multiLevelType w:val="hybridMultilevel"/>
    <w:tmpl w:val="75666D6C"/>
    <w:lvl w:ilvl="0" w:tplc="1902B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27B30F9"/>
    <w:multiLevelType w:val="hybridMultilevel"/>
    <w:tmpl w:val="976CB7B0"/>
    <w:lvl w:ilvl="0" w:tplc="314CB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5E36341"/>
    <w:multiLevelType w:val="hybridMultilevel"/>
    <w:tmpl w:val="FBEE727A"/>
    <w:lvl w:ilvl="0" w:tplc="60F4FFBC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8">
    <w:nsid w:val="47CD38F0"/>
    <w:multiLevelType w:val="hybridMultilevel"/>
    <w:tmpl w:val="E7AC4DC2"/>
    <w:lvl w:ilvl="0" w:tplc="501E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672FDB"/>
    <w:multiLevelType w:val="hybridMultilevel"/>
    <w:tmpl w:val="5BBCC14C"/>
    <w:lvl w:ilvl="0" w:tplc="30D01B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2595D0D"/>
    <w:multiLevelType w:val="hybridMultilevel"/>
    <w:tmpl w:val="412EEF96"/>
    <w:lvl w:ilvl="0" w:tplc="C9428C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4337C45"/>
    <w:multiLevelType w:val="hybridMultilevel"/>
    <w:tmpl w:val="D8D05B92"/>
    <w:lvl w:ilvl="0" w:tplc="4AD088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6C573B"/>
    <w:multiLevelType w:val="hybridMultilevel"/>
    <w:tmpl w:val="908247FC"/>
    <w:lvl w:ilvl="0" w:tplc="F79CD4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A00A96"/>
    <w:multiLevelType w:val="hybridMultilevel"/>
    <w:tmpl w:val="B8A650CA"/>
    <w:lvl w:ilvl="0" w:tplc="BAEA3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BEB0841"/>
    <w:multiLevelType w:val="hybridMultilevel"/>
    <w:tmpl w:val="C5E8E2B0"/>
    <w:lvl w:ilvl="0" w:tplc="88BE7D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0474AB9"/>
    <w:multiLevelType w:val="hybridMultilevel"/>
    <w:tmpl w:val="A5F67FA6"/>
    <w:lvl w:ilvl="0" w:tplc="E11CAE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60F1666"/>
    <w:multiLevelType w:val="hybridMultilevel"/>
    <w:tmpl w:val="FBEE727A"/>
    <w:lvl w:ilvl="0" w:tplc="60F4FFBC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7">
    <w:nsid w:val="6842026E"/>
    <w:multiLevelType w:val="hybridMultilevel"/>
    <w:tmpl w:val="755A9DA0"/>
    <w:lvl w:ilvl="0" w:tplc="D47424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A776BC"/>
    <w:multiLevelType w:val="hybridMultilevel"/>
    <w:tmpl w:val="9482ADC6"/>
    <w:lvl w:ilvl="0" w:tplc="A55A1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B020778"/>
    <w:multiLevelType w:val="hybridMultilevel"/>
    <w:tmpl w:val="412EEF96"/>
    <w:lvl w:ilvl="0" w:tplc="C9428C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393941"/>
    <w:multiLevelType w:val="hybridMultilevel"/>
    <w:tmpl w:val="E7AC4DC2"/>
    <w:lvl w:ilvl="0" w:tplc="501E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D54347"/>
    <w:multiLevelType w:val="hybridMultilevel"/>
    <w:tmpl w:val="76D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7CE1"/>
    <w:multiLevelType w:val="hybridMultilevel"/>
    <w:tmpl w:val="1C206450"/>
    <w:lvl w:ilvl="0" w:tplc="1A6863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EB43817"/>
    <w:multiLevelType w:val="hybridMultilevel"/>
    <w:tmpl w:val="B8A650CA"/>
    <w:lvl w:ilvl="0" w:tplc="BAEA3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E22528"/>
    <w:multiLevelType w:val="hybridMultilevel"/>
    <w:tmpl w:val="48D8E2E4"/>
    <w:lvl w:ilvl="0" w:tplc="B0AC68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5"/>
  </w:num>
  <w:num w:numId="6">
    <w:abstractNumId w:val="6"/>
  </w:num>
  <w:num w:numId="7">
    <w:abstractNumId w:val="32"/>
  </w:num>
  <w:num w:numId="8">
    <w:abstractNumId w:val="23"/>
  </w:num>
  <w:num w:numId="9">
    <w:abstractNumId w:val="1"/>
  </w:num>
  <w:num w:numId="10">
    <w:abstractNumId w:val="19"/>
  </w:num>
  <w:num w:numId="11">
    <w:abstractNumId w:val="34"/>
  </w:num>
  <w:num w:numId="12">
    <w:abstractNumId w:val="30"/>
  </w:num>
  <w:num w:numId="13">
    <w:abstractNumId w:val="43"/>
  </w:num>
  <w:num w:numId="14">
    <w:abstractNumId w:val="3"/>
  </w:num>
  <w:num w:numId="15">
    <w:abstractNumId w:val="18"/>
  </w:num>
  <w:num w:numId="16">
    <w:abstractNumId w:val="38"/>
  </w:num>
  <w:num w:numId="17">
    <w:abstractNumId w:val="15"/>
  </w:num>
  <w:num w:numId="18">
    <w:abstractNumId w:val="26"/>
  </w:num>
  <w:num w:numId="19">
    <w:abstractNumId w:val="44"/>
  </w:num>
  <w:num w:numId="20">
    <w:abstractNumId w:val="42"/>
  </w:num>
  <w:num w:numId="21">
    <w:abstractNumId w:val="14"/>
  </w:num>
  <w:num w:numId="22">
    <w:abstractNumId w:val="31"/>
  </w:num>
  <w:num w:numId="23">
    <w:abstractNumId w:val="37"/>
  </w:num>
  <w:num w:numId="24">
    <w:abstractNumId w:val="9"/>
  </w:num>
  <w:num w:numId="25">
    <w:abstractNumId w:val="20"/>
  </w:num>
  <w:num w:numId="26">
    <w:abstractNumId w:val="8"/>
  </w:num>
  <w:num w:numId="27">
    <w:abstractNumId w:val="5"/>
  </w:num>
  <w:num w:numId="28">
    <w:abstractNumId w:val="41"/>
  </w:num>
  <w:num w:numId="29">
    <w:abstractNumId w:val="27"/>
  </w:num>
  <w:num w:numId="30">
    <w:abstractNumId w:val="16"/>
  </w:num>
  <w:num w:numId="31">
    <w:abstractNumId w:val="33"/>
  </w:num>
  <w:num w:numId="32">
    <w:abstractNumId w:val="10"/>
  </w:num>
  <w:num w:numId="33">
    <w:abstractNumId w:val="11"/>
  </w:num>
  <w:num w:numId="34">
    <w:abstractNumId w:val="4"/>
  </w:num>
  <w:num w:numId="35">
    <w:abstractNumId w:val="21"/>
  </w:num>
  <w:num w:numId="36">
    <w:abstractNumId w:val="24"/>
  </w:num>
  <w:num w:numId="37">
    <w:abstractNumId w:val="35"/>
  </w:num>
  <w:num w:numId="38">
    <w:abstractNumId w:val="28"/>
  </w:num>
  <w:num w:numId="39">
    <w:abstractNumId w:val="40"/>
  </w:num>
  <w:num w:numId="40">
    <w:abstractNumId w:val="12"/>
  </w:num>
  <w:num w:numId="41">
    <w:abstractNumId w:val="22"/>
  </w:num>
  <w:num w:numId="42">
    <w:abstractNumId w:val="7"/>
  </w:num>
  <w:num w:numId="43">
    <w:abstractNumId w:val="29"/>
  </w:num>
  <w:num w:numId="44">
    <w:abstractNumId w:val="17"/>
  </w:num>
  <w:num w:numId="45">
    <w:abstractNumId w:val="39"/>
  </w:num>
  <w:num w:numId="46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61D7"/>
    <w:rsid w:val="00011F95"/>
    <w:rsid w:val="0002581B"/>
    <w:rsid w:val="00070FC9"/>
    <w:rsid w:val="00071A03"/>
    <w:rsid w:val="000E4761"/>
    <w:rsid w:val="00153CF0"/>
    <w:rsid w:val="0017645A"/>
    <w:rsid w:val="00184157"/>
    <w:rsid w:val="00201535"/>
    <w:rsid w:val="0021109A"/>
    <w:rsid w:val="0028779E"/>
    <w:rsid w:val="002C6091"/>
    <w:rsid w:val="0032259A"/>
    <w:rsid w:val="00333F95"/>
    <w:rsid w:val="00357DAE"/>
    <w:rsid w:val="00363FC6"/>
    <w:rsid w:val="00371E04"/>
    <w:rsid w:val="00386AD3"/>
    <w:rsid w:val="003E55F3"/>
    <w:rsid w:val="004001DC"/>
    <w:rsid w:val="00416073"/>
    <w:rsid w:val="00442473"/>
    <w:rsid w:val="004809CE"/>
    <w:rsid w:val="0051602B"/>
    <w:rsid w:val="00574DBB"/>
    <w:rsid w:val="00575A52"/>
    <w:rsid w:val="00620A4C"/>
    <w:rsid w:val="00631D69"/>
    <w:rsid w:val="00671D1A"/>
    <w:rsid w:val="006A7E53"/>
    <w:rsid w:val="006E2E0F"/>
    <w:rsid w:val="00727BD9"/>
    <w:rsid w:val="00744B38"/>
    <w:rsid w:val="007661D7"/>
    <w:rsid w:val="007B6653"/>
    <w:rsid w:val="007D1951"/>
    <w:rsid w:val="00832E63"/>
    <w:rsid w:val="008A0CB6"/>
    <w:rsid w:val="008A741A"/>
    <w:rsid w:val="008C5DF9"/>
    <w:rsid w:val="0090018D"/>
    <w:rsid w:val="009B451E"/>
    <w:rsid w:val="00A1536F"/>
    <w:rsid w:val="00A30203"/>
    <w:rsid w:val="00A74821"/>
    <w:rsid w:val="00AD3766"/>
    <w:rsid w:val="00B31311"/>
    <w:rsid w:val="00B66A4D"/>
    <w:rsid w:val="00B7207A"/>
    <w:rsid w:val="00B912AB"/>
    <w:rsid w:val="00BB5AD3"/>
    <w:rsid w:val="00BD42E9"/>
    <w:rsid w:val="00C07EFA"/>
    <w:rsid w:val="00C24E37"/>
    <w:rsid w:val="00C471CC"/>
    <w:rsid w:val="00D32A58"/>
    <w:rsid w:val="00D55E08"/>
    <w:rsid w:val="00D925D5"/>
    <w:rsid w:val="00E009EF"/>
    <w:rsid w:val="00E13C6C"/>
    <w:rsid w:val="00EA6903"/>
    <w:rsid w:val="00EE4583"/>
    <w:rsid w:val="00F029D1"/>
    <w:rsid w:val="00F442A0"/>
    <w:rsid w:val="00F9093D"/>
    <w:rsid w:val="00F9359C"/>
    <w:rsid w:val="00FA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7"/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F9359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1D7"/>
    <w:pPr>
      <w:ind w:left="720"/>
    </w:pPr>
  </w:style>
  <w:style w:type="character" w:customStyle="1" w:styleId="10">
    <w:name w:val="Заголовок 1 Знак"/>
    <w:basedOn w:val="a0"/>
    <w:link w:val="1"/>
    <w:rsid w:val="00F9359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2017-03-22T10:30:00Z</dcterms:created>
  <dcterms:modified xsi:type="dcterms:W3CDTF">2017-05-13T07:34:00Z</dcterms:modified>
</cp:coreProperties>
</file>